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B930E" w14:textId="4AEA5B04" w:rsidR="006644CC" w:rsidRPr="00BF4589" w:rsidRDefault="006644CC" w:rsidP="0044527E">
      <w:pPr>
        <w:jc w:val="right"/>
        <w:rPr>
          <w:rFonts w:ascii="標楷體" w:eastAsia="標楷體" w:hAnsi="標楷體"/>
          <w:b/>
          <w:bCs/>
          <w:sz w:val="28"/>
          <w:szCs w:val="24"/>
          <w:lang w:eastAsia="zh-TW"/>
        </w:rPr>
      </w:pPr>
      <w:r w:rsidRPr="00BF4589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>國立政治大學</w:t>
      </w:r>
      <w:r w:rsidR="00B24587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 xml:space="preserve"> </w:t>
      </w:r>
      <w:r w:rsidRPr="00B24587">
        <w:rPr>
          <w:rFonts w:ascii="標楷體" w:eastAsia="標楷體" w:hAnsi="標楷體" w:hint="eastAsia"/>
          <w:b/>
          <w:bCs/>
          <w:sz w:val="32"/>
          <w:szCs w:val="28"/>
          <w:lang w:eastAsia="zh-TW"/>
        </w:rPr>
        <w:t>行政兼任助理</w:t>
      </w:r>
      <w:r w:rsidR="00B24587">
        <w:rPr>
          <w:rFonts w:ascii="標楷體" w:eastAsia="標楷體" w:hAnsi="標楷體" w:hint="eastAsia"/>
          <w:b/>
          <w:bCs/>
          <w:sz w:val="32"/>
          <w:szCs w:val="28"/>
          <w:lang w:eastAsia="zh-TW"/>
        </w:rPr>
        <w:t xml:space="preserve"> </w:t>
      </w:r>
      <w:r w:rsidRPr="00BF4589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>聘期、待遇、期中離職異動申請單</w:t>
      </w:r>
      <w:r w:rsidR="0044527E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 xml:space="preserve"> </w:t>
      </w:r>
      <w:r w:rsidR="003C4079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 xml:space="preserve">  </w:t>
      </w:r>
      <w:r w:rsidR="0044527E">
        <w:rPr>
          <w:rFonts w:ascii="標楷體" w:eastAsia="標楷體" w:hAnsi="標楷體" w:hint="eastAsia"/>
          <w:b/>
          <w:bCs/>
          <w:sz w:val="28"/>
          <w:szCs w:val="24"/>
          <w:lang w:eastAsia="zh-TW"/>
        </w:rPr>
        <w:t xml:space="preserve"> </w:t>
      </w:r>
      <w:r w:rsidR="0044527E" w:rsidRPr="003C4079">
        <w:rPr>
          <w:rFonts w:ascii="標楷體" w:eastAsia="標楷體" w:hAnsi="標楷體" w:hint="eastAsia"/>
          <w:sz w:val="16"/>
          <w:szCs w:val="14"/>
          <w:lang w:eastAsia="zh-TW"/>
        </w:rPr>
        <w:t>112.05增訂</w:t>
      </w:r>
    </w:p>
    <w:tbl>
      <w:tblPr>
        <w:tblStyle w:val="a3"/>
        <w:tblW w:w="11199" w:type="dxa"/>
        <w:tblInd w:w="-30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850"/>
        <w:gridCol w:w="1276"/>
        <w:gridCol w:w="1418"/>
        <w:gridCol w:w="283"/>
        <w:gridCol w:w="1843"/>
        <w:gridCol w:w="850"/>
        <w:gridCol w:w="993"/>
        <w:gridCol w:w="1984"/>
      </w:tblGrid>
      <w:tr w:rsidR="0059298B" w:rsidRPr="00BF4589" w14:paraId="2FF8FCDD" w14:textId="18F8F68C" w:rsidTr="003C4079">
        <w:trPr>
          <w:trHeight w:val="1212"/>
        </w:trPr>
        <w:tc>
          <w:tcPr>
            <w:tcW w:w="1702" w:type="dxa"/>
            <w:vAlign w:val="center"/>
          </w:tcPr>
          <w:p w14:paraId="44A904EC" w14:textId="63F5B95C" w:rsidR="006644CC" w:rsidRPr="00BF4589" w:rsidRDefault="006644CC" w:rsidP="003D4C6D">
            <w:pPr>
              <w:jc w:val="distribute"/>
              <w:rPr>
                <w:rFonts w:ascii="標楷體" w:eastAsia="標楷體" w:hAnsi="標楷體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單位</w:t>
            </w:r>
          </w:p>
        </w:tc>
        <w:tc>
          <w:tcPr>
            <w:tcW w:w="2126" w:type="dxa"/>
            <w:gridSpan w:val="2"/>
            <w:vAlign w:val="center"/>
          </w:tcPr>
          <w:p w14:paraId="232EB17F" w14:textId="77777777" w:rsidR="006644CC" w:rsidRPr="00BF4589" w:rsidRDefault="006644CC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38B6DC64" w14:textId="77777777" w:rsidR="00840AD1" w:rsidRPr="00840AD1" w:rsidRDefault="00840AD1" w:rsidP="00840AD1">
            <w:pPr>
              <w:jc w:val="distribute"/>
              <w:rPr>
                <w:rFonts w:ascii="標楷體" w:eastAsia="標楷體" w:hAnsi="標楷體"/>
                <w:lang w:eastAsia="zh-TW"/>
              </w:rPr>
            </w:pPr>
            <w:r w:rsidRPr="00840AD1">
              <w:rPr>
                <w:rFonts w:ascii="標楷體" w:eastAsia="標楷體" w:hAnsi="標楷體" w:hint="eastAsia"/>
                <w:lang w:eastAsia="zh-TW"/>
              </w:rPr>
              <w:t>經 費 名 稱</w:t>
            </w:r>
          </w:p>
          <w:p w14:paraId="515C0DDB" w14:textId="5A31BDD2" w:rsidR="006644CC" w:rsidRPr="00BF4589" w:rsidRDefault="00840AD1" w:rsidP="00840AD1">
            <w:pPr>
              <w:jc w:val="distribute"/>
              <w:rPr>
                <w:rFonts w:ascii="標楷體" w:eastAsia="標楷體" w:hAnsi="標楷體"/>
              </w:rPr>
            </w:pPr>
            <w:r w:rsidRPr="00840AD1">
              <w:rPr>
                <w:rFonts w:ascii="標楷體" w:eastAsia="標楷體" w:hAnsi="標楷體" w:hint="eastAsia"/>
                <w:lang w:eastAsia="zh-TW"/>
              </w:rPr>
              <w:t>/經 費 代 碼</w:t>
            </w:r>
          </w:p>
        </w:tc>
        <w:tc>
          <w:tcPr>
            <w:tcW w:w="1843" w:type="dxa"/>
            <w:vAlign w:val="center"/>
          </w:tcPr>
          <w:p w14:paraId="538C77A7" w14:textId="77777777" w:rsidR="006644CC" w:rsidRPr="00BF4589" w:rsidRDefault="006644CC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4ED72D7D" w14:textId="41E9F289" w:rsidR="006644CC" w:rsidRPr="00BF4589" w:rsidRDefault="00840AD1" w:rsidP="003D4C6D">
            <w:pPr>
              <w:jc w:val="distribute"/>
              <w:rPr>
                <w:rFonts w:ascii="標楷體" w:eastAsia="標楷體" w:hAnsi="標楷體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聯絡電話</w:t>
            </w:r>
          </w:p>
        </w:tc>
        <w:tc>
          <w:tcPr>
            <w:tcW w:w="1984" w:type="dxa"/>
            <w:vAlign w:val="center"/>
          </w:tcPr>
          <w:p w14:paraId="221724FD" w14:textId="77777777" w:rsidR="006644CC" w:rsidRPr="00BF4589" w:rsidRDefault="006644CC">
            <w:pPr>
              <w:rPr>
                <w:rFonts w:ascii="標楷體" w:eastAsia="標楷體" w:hAnsi="標楷體"/>
              </w:rPr>
            </w:pPr>
          </w:p>
        </w:tc>
      </w:tr>
      <w:tr w:rsidR="0059298B" w:rsidRPr="00BF4589" w14:paraId="24C4AA9E" w14:textId="6CF2C65D" w:rsidTr="003C4079">
        <w:trPr>
          <w:trHeight w:val="1202"/>
        </w:trPr>
        <w:tc>
          <w:tcPr>
            <w:tcW w:w="1702" w:type="dxa"/>
            <w:vAlign w:val="center"/>
          </w:tcPr>
          <w:p w14:paraId="7E0965B3" w14:textId="3D71578C" w:rsidR="006644CC" w:rsidRPr="00BF4589" w:rsidRDefault="00840AD1" w:rsidP="00A224C5">
            <w:pPr>
              <w:jc w:val="distribute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 w14:paraId="498F85CE" w14:textId="77777777" w:rsidR="006644CC" w:rsidRPr="00BF4589" w:rsidRDefault="006644CC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5FB146D1" w14:textId="77777777" w:rsidR="009200F7" w:rsidRDefault="00840AD1" w:rsidP="009200F7">
            <w:pPr>
              <w:jc w:val="distribute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學號</w:t>
            </w:r>
            <w:r>
              <w:rPr>
                <w:rFonts w:ascii="標楷體" w:eastAsia="標楷體" w:hAnsi="標楷體" w:hint="eastAsia"/>
                <w:lang w:eastAsia="zh-TW"/>
              </w:rPr>
              <w:t>/</w:t>
            </w:r>
          </w:p>
          <w:p w14:paraId="220CFA64" w14:textId="69403800" w:rsidR="006644CC" w:rsidRPr="00BF4589" w:rsidRDefault="009200F7" w:rsidP="009200F7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校外人士</w:t>
            </w:r>
            <w:r w:rsidR="00840AD1">
              <w:rPr>
                <w:rFonts w:ascii="標楷體" w:eastAsia="標楷體" w:hAnsi="標楷體" w:hint="eastAsia"/>
                <w:lang w:eastAsia="zh-TW"/>
              </w:rPr>
              <w:t>代號</w:t>
            </w:r>
          </w:p>
        </w:tc>
        <w:tc>
          <w:tcPr>
            <w:tcW w:w="1843" w:type="dxa"/>
            <w:vAlign w:val="center"/>
          </w:tcPr>
          <w:p w14:paraId="66EE9DE6" w14:textId="77777777" w:rsidR="006644CC" w:rsidRPr="00BF4589" w:rsidRDefault="006644CC">
            <w:pPr>
              <w:rPr>
                <w:rFonts w:ascii="標楷體" w:eastAsia="標楷體" w:hAnsi="標楷體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6B2C7D02" w14:textId="47188C5B" w:rsidR="006644CC" w:rsidRPr="00BF4589" w:rsidRDefault="006644CC">
            <w:pPr>
              <w:rPr>
                <w:rFonts w:ascii="標楷體" w:eastAsia="標楷體" w:hAnsi="標楷體"/>
              </w:rPr>
            </w:pPr>
            <w:r w:rsidRPr="00BF4589">
              <w:rPr>
                <w:rFonts w:ascii="標楷體" w:eastAsia="標楷體" w:hAnsi="標楷體" w:hint="eastAsia"/>
                <w:spacing w:val="30"/>
                <w:kern w:val="0"/>
                <w:fitText w:val="1440" w:id="-1279509760"/>
                <w:lang w:eastAsia="zh-TW"/>
              </w:rPr>
              <w:t>原月支待</w:t>
            </w:r>
            <w:r w:rsidRPr="00BF4589">
              <w:rPr>
                <w:rFonts w:ascii="標楷體" w:eastAsia="標楷體" w:hAnsi="標楷體" w:hint="eastAsia"/>
                <w:kern w:val="0"/>
                <w:fitText w:val="1440" w:id="-1279509760"/>
                <w:lang w:eastAsia="zh-TW"/>
              </w:rPr>
              <w:t>遇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="003D4C6D" w:rsidRPr="00BC30AE">
              <w:rPr>
                <w:rFonts w:ascii="標楷體" w:eastAsia="標楷體" w:hAnsi="標楷體" w:hint="eastAsia"/>
                <w:spacing w:val="51"/>
                <w:kern w:val="0"/>
                <w:fitText w:val="1440" w:id="-1279509759"/>
                <w:lang w:eastAsia="zh-TW"/>
              </w:rPr>
              <w:t>/</w:t>
            </w:r>
            <w:r w:rsidRPr="00BC30AE">
              <w:rPr>
                <w:rFonts w:ascii="標楷體" w:eastAsia="標楷體" w:hAnsi="標楷體" w:hint="eastAsia"/>
                <w:spacing w:val="51"/>
                <w:kern w:val="0"/>
                <w:fitText w:val="1440" w:id="-1279509759"/>
                <w:lang w:eastAsia="zh-TW"/>
              </w:rPr>
              <w:t>原</w:t>
            </w:r>
            <w:r w:rsidR="00961A0B" w:rsidRPr="00BC30AE">
              <w:rPr>
                <w:rFonts w:ascii="標楷體" w:eastAsia="標楷體" w:hAnsi="標楷體" w:hint="eastAsia"/>
                <w:spacing w:val="51"/>
                <w:kern w:val="0"/>
                <w:fitText w:val="1440" w:id="-1279509759"/>
                <w:lang w:eastAsia="zh-TW"/>
              </w:rPr>
              <w:t>週</w:t>
            </w:r>
            <w:r w:rsidRPr="00BC30AE">
              <w:rPr>
                <w:rFonts w:ascii="標楷體" w:eastAsia="標楷體" w:hAnsi="標楷體" w:hint="eastAsia"/>
                <w:spacing w:val="51"/>
                <w:kern w:val="0"/>
                <w:fitText w:val="1440" w:id="-1279509759"/>
                <w:lang w:eastAsia="zh-TW"/>
              </w:rPr>
              <w:t>工</w:t>
            </w:r>
            <w:r w:rsidRPr="00BC30AE">
              <w:rPr>
                <w:rFonts w:ascii="標楷體" w:eastAsia="標楷體" w:hAnsi="標楷體" w:hint="eastAsia"/>
                <w:spacing w:val="1"/>
                <w:kern w:val="0"/>
                <w:fitText w:val="1440" w:id="-1279509759"/>
                <w:lang w:eastAsia="zh-TW"/>
              </w:rPr>
              <w:t>時</w:t>
            </w:r>
          </w:p>
        </w:tc>
        <w:tc>
          <w:tcPr>
            <w:tcW w:w="1984" w:type="dxa"/>
            <w:vAlign w:val="center"/>
          </w:tcPr>
          <w:p w14:paraId="1C8D2BA7" w14:textId="268108F8" w:rsidR="006644CC" w:rsidRPr="00BF4589" w:rsidRDefault="00BF4589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原</w:t>
            </w:r>
            <w:r w:rsidR="006644CC" w:rsidRPr="00BF4589">
              <w:rPr>
                <w:rFonts w:ascii="標楷體" w:eastAsia="標楷體" w:hAnsi="標楷體" w:hint="eastAsia"/>
                <w:lang w:eastAsia="zh-TW"/>
              </w:rPr>
              <w:t>月支</w:t>
            </w:r>
            <w:r w:rsidR="00D54194">
              <w:rPr>
                <w:rFonts w:ascii="標楷體" w:eastAsia="標楷體" w:hAnsi="標楷體" w:hint="eastAsia"/>
                <w:lang w:eastAsia="zh-TW"/>
              </w:rPr>
              <w:t>待遇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_________</w:t>
            </w:r>
            <w:r w:rsidR="00A224C5">
              <w:rPr>
                <w:rFonts w:ascii="標楷體" w:eastAsia="標楷體" w:hAnsi="標楷體" w:hint="eastAsia"/>
                <w:lang w:eastAsia="zh-TW"/>
              </w:rPr>
              <w:t>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="006644CC" w:rsidRPr="00BF4589">
              <w:rPr>
                <w:rFonts w:ascii="標楷體" w:eastAsia="標楷體" w:hAnsi="標楷體" w:hint="eastAsia"/>
                <w:lang w:eastAsia="zh-TW"/>
              </w:rPr>
              <w:t>元</w:t>
            </w:r>
          </w:p>
          <w:p w14:paraId="38B0D06D" w14:textId="519A86C2" w:rsidR="006644CC" w:rsidRPr="00BF4589" w:rsidRDefault="00961A0B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週</w:t>
            </w:r>
            <w:r w:rsidR="006644CC" w:rsidRPr="00BF4589">
              <w:rPr>
                <w:rFonts w:ascii="標楷體" w:eastAsia="標楷體" w:hAnsi="標楷體" w:hint="eastAsia"/>
                <w:lang w:eastAsia="zh-TW"/>
              </w:rPr>
              <w:t>工時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_________</w:t>
            </w:r>
            <w:r w:rsidR="00A224C5">
              <w:rPr>
                <w:rFonts w:ascii="標楷體" w:eastAsia="標楷體" w:hAnsi="標楷體" w:hint="eastAsia"/>
                <w:lang w:eastAsia="zh-TW"/>
              </w:rPr>
              <w:t>_</w:t>
            </w:r>
            <w:r w:rsidR="006644CC" w:rsidRPr="00BF4589">
              <w:rPr>
                <w:rFonts w:ascii="標楷體" w:eastAsia="標楷體" w:hAnsi="標楷體" w:hint="eastAsia"/>
                <w:lang w:eastAsia="zh-TW"/>
              </w:rPr>
              <w:t>小時</w:t>
            </w:r>
          </w:p>
        </w:tc>
      </w:tr>
      <w:tr w:rsidR="003D4C6D" w:rsidRPr="00BF4589" w14:paraId="2A42D52B" w14:textId="7238BC23" w:rsidTr="00E451D8">
        <w:trPr>
          <w:trHeight w:val="725"/>
        </w:trPr>
        <w:tc>
          <w:tcPr>
            <w:tcW w:w="1702" w:type="dxa"/>
            <w:vAlign w:val="center"/>
          </w:tcPr>
          <w:p w14:paraId="27D230AA" w14:textId="38620329" w:rsidR="003D4C6D" w:rsidRPr="00BF4589" w:rsidRDefault="003D4C6D" w:rsidP="006B053C">
            <w:pPr>
              <w:rPr>
                <w:rFonts w:ascii="標楷體" w:eastAsia="標楷體" w:hAnsi="標楷體"/>
              </w:rPr>
            </w:pPr>
            <w:r w:rsidRPr="00096607">
              <w:rPr>
                <w:rFonts w:ascii="標楷體" w:eastAsia="標楷體" w:hAnsi="標楷體" w:hint="eastAsia"/>
                <w:spacing w:val="48"/>
                <w:kern w:val="0"/>
                <w:fitText w:val="1920" w:id="-1279506432"/>
                <w:lang w:eastAsia="zh-TW"/>
              </w:rPr>
              <w:t>原聘期起迄</w:t>
            </w:r>
            <w:r w:rsidRPr="00096607">
              <w:rPr>
                <w:rFonts w:ascii="標楷體" w:eastAsia="標楷體" w:hAnsi="標楷體" w:hint="eastAsia"/>
                <w:kern w:val="0"/>
                <w:fitText w:val="1920" w:id="-1279506432"/>
                <w:lang w:eastAsia="zh-TW"/>
              </w:rPr>
              <w:t>日</w:t>
            </w:r>
          </w:p>
        </w:tc>
        <w:tc>
          <w:tcPr>
            <w:tcW w:w="9497" w:type="dxa"/>
            <w:gridSpan w:val="8"/>
            <w:vAlign w:val="center"/>
          </w:tcPr>
          <w:p w14:paraId="0596830E" w14:textId="7902BDE3" w:rsidR="003D4C6D" w:rsidRPr="00BF4589" w:rsidRDefault="00BD21B7">
            <w:pPr>
              <w:rPr>
                <w:rFonts w:ascii="標楷體" w:eastAsia="標楷體" w:hAnsi="標楷體"/>
              </w:rPr>
            </w:pPr>
            <w:r w:rsidRPr="00BD21B7">
              <w:rPr>
                <w:rFonts w:ascii="標楷體" w:eastAsia="標楷體" w:hAnsi="標楷體" w:hint="eastAsia"/>
              </w:rPr>
              <w:t>自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 w:rsidRPr="00BD21B7">
              <w:rPr>
                <w:rFonts w:ascii="標楷體" w:eastAsia="標楷體" w:hAnsi="標楷體" w:hint="eastAsia"/>
              </w:rPr>
              <w:t>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 w:rsidRPr="00BD21B7">
              <w:rPr>
                <w:rFonts w:ascii="標楷體" w:eastAsia="標楷體" w:hAnsi="標楷體" w:hint="eastAsia"/>
              </w:rPr>
              <w:t>__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月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___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日起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至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___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年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 w:rsidRPr="00BD21B7">
              <w:rPr>
                <w:rFonts w:ascii="標楷體" w:eastAsia="標楷體" w:hAnsi="標楷體" w:hint="eastAsia"/>
              </w:rPr>
              <w:t>__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月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D21B7">
              <w:rPr>
                <w:rFonts w:ascii="標楷體" w:eastAsia="標楷體" w:hAnsi="標楷體" w:hint="eastAsia"/>
              </w:rPr>
              <w:t>_</w:t>
            </w:r>
            <w:r w:rsidR="00F7202B">
              <w:rPr>
                <w:rFonts w:ascii="標楷體" w:eastAsia="標楷體" w:hAnsi="標楷體" w:hint="eastAsia"/>
                <w:lang w:eastAsia="zh-TW"/>
              </w:rPr>
              <w:t>_</w:t>
            </w:r>
            <w:r w:rsidRPr="00BD21B7">
              <w:rPr>
                <w:rFonts w:ascii="標楷體" w:eastAsia="標楷體" w:hAnsi="標楷體" w:hint="eastAsia"/>
              </w:rPr>
              <w:t>__</w:t>
            </w:r>
            <w:r>
              <w:rPr>
                <w:rFonts w:ascii="標楷體" w:eastAsia="標楷體" w:hAnsi="標楷體" w:hint="eastAsia"/>
                <w:lang w:eastAsia="zh-TW"/>
              </w:rPr>
              <w:t xml:space="preserve">__ </w:t>
            </w:r>
            <w:r w:rsidRPr="00BD21B7">
              <w:rPr>
                <w:rFonts w:ascii="標楷體" w:eastAsia="標楷體" w:hAnsi="標楷體" w:hint="eastAsia"/>
              </w:rPr>
              <w:t>日止</w:t>
            </w:r>
          </w:p>
        </w:tc>
      </w:tr>
      <w:tr w:rsidR="003D4C6D" w:rsidRPr="00BF4589" w14:paraId="7642F01A" w14:textId="7A2E58C5" w:rsidTr="00985BCC">
        <w:trPr>
          <w:trHeight w:val="8421"/>
        </w:trPr>
        <w:tc>
          <w:tcPr>
            <w:tcW w:w="1702" w:type="dxa"/>
            <w:vAlign w:val="center"/>
          </w:tcPr>
          <w:p w14:paraId="09C7229B" w14:textId="77777777" w:rsidR="00BF4589" w:rsidRPr="00BF4589" w:rsidRDefault="003D4C6D" w:rsidP="00BF4589">
            <w:pPr>
              <w:jc w:val="distribute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異動事項</w:t>
            </w:r>
          </w:p>
          <w:p w14:paraId="60F88C8A" w14:textId="437330F6" w:rsidR="003D4C6D" w:rsidRPr="00BF4589" w:rsidRDefault="003D4C6D" w:rsidP="00BF4589">
            <w:pPr>
              <w:jc w:val="both"/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096607">
              <w:rPr>
                <w:rFonts w:ascii="標楷體" w:eastAsia="標楷體" w:hAnsi="標楷體" w:hint="eastAsia"/>
                <w:b/>
                <w:bCs/>
                <w:sz w:val="22"/>
                <w:szCs w:val="20"/>
                <w:lang w:eastAsia="zh-TW"/>
              </w:rPr>
              <w:t>【※各異動事項所需檢附之附件，請參考</w:t>
            </w:r>
            <w:r w:rsidR="00BF4589" w:rsidRPr="00096607">
              <w:rPr>
                <w:rFonts w:ascii="標楷體" w:eastAsia="標楷體" w:hAnsi="標楷體" w:hint="eastAsia"/>
                <w:b/>
                <w:bCs/>
                <w:sz w:val="22"/>
                <w:szCs w:val="20"/>
                <w:lang w:eastAsia="zh-TW"/>
              </w:rPr>
              <w:t>下方</w:t>
            </w:r>
            <w:r w:rsidRPr="00096607">
              <w:rPr>
                <w:rFonts w:ascii="標楷體" w:eastAsia="標楷體" w:hAnsi="標楷體" w:hint="eastAsia"/>
                <w:b/>
                <w:bCs/>
                <w:sz w:val="22"/>
                <w:szCs w:val="20"/>
                <w:lang w:eastAsia="zh-TW"/>
              </w:rPr>
              <w:t>備註】</w:t>
            </w:r>
          </w:p>
        </w:tc>
        <w:tc>
          <w:tcPr>
            <w:tcW w:w="9497" w:type="dxa"/>
            <w:gridSpan w:val="8"/>
          </w:tcPr>
          <w:p w14:paraId="25D59075" w14:textId="4307F050" w:rsidR="003D4C6D" w:rsidRPr="00BF4589" w:rsidRDefault="003D4C6D" w:rsidP="00667E84">
            <w:pPr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bCs/>
                <w:sz w:val="28"/>
                <w:szCs w:val="24"/>
                <w:lang w:eastAsia="zh-TW"/>
              </w:rPr>
              <w:sym w:font="Wingdings 2" w:char="F0A3"/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續聘（因助理聘期屆滿）：</w:t>
            </w:r>
          </w:p>
          <w:p w14:paraId="0D13A7DB" w14:textId="30309718" w:rsidR="003D4C6D" w:rsidRDefault="003D4C6D" w:rsidP="008C4AC6">
            <w:pPr>
              <w:ind w:firstLineChars="8" w:firstLine="19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擬續聘自___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年___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月___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日起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 xml:space="preserve"> 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至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年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月___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</w:t>
            </w:r>
            <w:r w:rsidR="008C4AC6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日止。</w:t>
            </w:r>
          </w:p>
          <w:p w14:paraId="4BB09AEE" w14:textId="52FBF090" w:rsidR="003D4C6D" w:rsidRPr="00D31DCF" w:rsidRDefault="003E53E8" w:rsidP="003E53E8">
            <w:pPr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b/>
                <w:bCs/>
                <w:lang w:eastAsia="zh-TW"/>
              </w:rPr>
              <w:t xml:space="preserve"> </w:t>
            </w:r>
            <w:r w:rsidR="003D4C6D" w:rsidRPr="00D31DCF">
              <w:rPr>
                <w:rFonts w:ascii="標楷體" w:eastAsia="標楷體" w:hAnsi="標楷體" w:hint="eastAsia"/>
                <w:b/>
                <w:bCs/>
                <w:lang w:eastAsia="zh-TW"/>
              </w:rPr>
              <w:t>※</w:t>
            </w:r>
            <w:r w:rsidR="003D4C6D" w:rsidRPr="00D31DCF">
              <w:rPr>
                <w:rFonts w:ascii="標楷體" w:eastAsia="標楷體" w:hAnsi="標楷體" w:hint="eastAsia"/>
                <w:lang w:eastAsia="zh-TW"/>
              </w:rPr>
              <w:t>是否辦理保險申請異動</w:t>
            </w:r>
            <w:r w:rsidR="00EC1B05" w:rsidRPr="00D31DCF">
              <w:rPr>
                <w:rFonts w:ascii="標楷體" w:eastAsia="標楷體" w:hAnsi="標楷體" w:hint="eastAsia"/>
                <w:lang w:eastAsia="zh-TW"/>
              </w:rPr>
              <w:t>？</w:t>
            </w:r>
            <w:r w:rsidR="00210072" w:rsidRPr="00D31DCF">
              <w:rPr>
                <w:rFonts w:ascii="標楷體" w:eastAsia="標楷體" w:hAnsi="標楷體"/>
                <w:lang w:eastAsia="zh-TW"/>
              </w:rPr>
              <w:t xml:space="preserve"> </w:t>
            </w:r>
          </w:p>
          <w:p w14:paraId="10696927" w14:textId="78227D3A" w:rsidR="00C74B23" w:rsidRPr="00C74B23" w:rsidRDefault="003E53E8" w:rsidP="00C74B23">
            <w:pPr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  <w:lang w:eastAsia="zh-TW"/>
              </w:rPr>
              <w:t xml:space="preserve">  </w:t>
            </w:r>
            <w:r w:rsidR="00C74B23">
              <w:rPr>
                <w:rFonts w:ascii="標楷體" w:eastAsia="標楷體" w:hAnsi="標楷體" w:hint="eastAsia"/>
                <w:sz w:val="28"/>
                <w:szCs w:val="24"/>
                <w:lang w:eastAsia="zh-TW"/>
              </w:rPr>
              <w:t xml:space="preserve"> </w:t>
            </w:r>
            <w:r w:rsidR="003D4C6D" w:rsidRPr="00EA14F8">
              <w:rPr>
                <w:rFonts w:ascii="標楷體" w:eastAsia="標楷體" w:hAnsi="標楷體"/>
                <w:sz w:val="28"/>
                <w:szCs w:val="28"/>
                <w:lang w:eastAsia="zh-TW"/>
              </w:rPr>
              <w:sym w:font="Wingdings 2" w:char="F0A3"/>
            </w:r>
            <w:r w:rsidR="003D4C6D" w:rsidRPr="00C74B23">
              <w:rPr>
                <w:rFonts w:ascii="標楷體" w:eastAsia="標楷體" w:hAnsi="標楷體" w:hint="eastAsia"/>
                <w:sz w:val="22"/>
                <w:lang w:eastAsia="zh-TW"/>
              </w:rPr>
              <w:t>是：</w:t>
            </w:r>
            <w:r w:rsidR="003D4C6D" w:rsidRPr="00EA14F8">
              <w:rPr>
                <w:rFonts w:ascii="標楷體" w:eastAsia="標楷體" w:hAnsi="標楷體"/>
                <w:sz w:val="28"/>
                <w:szCs w:val="28"/>
                <w:lang w:eastAsia="zh-TW"/>
              </w:rPr>
              <w:sym w:font="Wingdings 2" w:char="F0A3"/>
            </w:r>
            <w:r w:rsidR="003D4C6D" w:rsidRPr="00C74B23">
              <w:rPr>
                <w:rFonts w:ascii="標楷體" w:eastAsia="標楷體" w:hAnsi="標楷體" w:hint="eastAsia"/>
                <w:sz w:val="22"/>
                <w:lang w:eastAsia="zh-TW"/>
              </w:rPr>
              <w:t>勞退自提比例</w:t>
            </w:r>
            <w:r w:rsidR="001426E8" w:rsidRPr="00C74B23">
              <w:rPr>
                <w:rFonts w:ascii="標楷體" w:eastAsia="標楷體" w:hAnsi="標楷體" w:hint="eastAsia"/>
                <w:sz w:val="22"/>
                <w:lang w:eastAsia="zh-TW"/>
              </w:rPr>
              <w:t>_____%</w:t>
            </w:r>
            <w:r w:rsidR="003D4C6D" w:rsidRPr="00C74B23">
              <w:rPr>
                <w:rFonts w:ascii="標楷體" w:eastAsia="標楷體" w:hAnsi="標楷體" w:hint="eastAsia"/>
                <w:sz w:val="22"/>
                <w:lang w:eastAsia="zh-TW"/>
              </w:rPr>
              <w:t xml:space="preserve">    </w:t>
            </w:r>
            <w:r w:rsidR="003D4C6D" w:rsidRPr="00EA14F8">
              <w:rPr>
                <w:rFonts w:ascii="標楷體" w:eastAsia="標楷體" w:hAnsi="標楷體"/>
                <w:sz w:val="28"/>
                <w:szCs w:val="28"/>
                <w:lang w:eastAsia="zh-TW"/>
              </w:rPr>
              <w:sym w:font="Wingdings 2" w:char="F0A3"/>
            </w:r>
            <w:r w:rsidR="003D4C6D" w:rsidRPr="00C74B23">
              <w:rPr>
                <w:rFonts w:ascii="標楷體" w:eastAsia="標楷體" w:hAnsi="標楷體" w:hint="eastAsia"/>
                <w:sz w:val="22"/>
                <w:lang w:eastAsia="zh-TW"/>
              </w:rPr>
              <w:t>健保投保確認</w:t>
            </w:r>
          </w:p>
          <w:p w14:paraId="6C05DD37" w14:textId="3ECFDAE5" w:rsidR="003D4C6D" w:rsidRPr="00C74B23" w:rsidRDefault="00C74B23" w:rsidP="00C74B23">
            <w:pPr>
              <w:rPr>
                <w:rFonts w:ascii="標楷體" w:eastAsia="標楷體" w:hAnsi="標楷體"/>
                <w:sz w:val="28"/>
                <w:szCs w:val="24"/>
                <w:lang w:eastAsia="zh-TW"/>
              </w:rPr>
            </w:pPr>
            <w:r w:rsidRPr="00C74B23">
              <w:rPr>
                <w:rFonts w:ascii="標楷體" w:eastAsia="標楷體" w:hAnsi="標楷體" w:hint="eastAsia"/>
                <w:sz w:val="22"/>
                <w:lang w:eastAsia="zh-TW"/>
              </w:rPr>
              <w:t xml:space="preserve">   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</w:t>
            </w:r>
            <w:r w:rsidR="003D4C6D" w:rsidRPr="00EA14F8">
              <w:rPr>
                <w:rFonts w:ascii="標楷體" w:eastAsia="標楷體" w:hAnsi="標楷體" w:hint="eastAsia"/>
                <w:sz w:val="28"/>
                <w:szCs w:val="28"/>
                <w:lang w:eastAsia="zh-TW"/>
              </w:rPr>
              <w:sym w:font="Wingdings 2" w:char="F0A3"/>
            </w:r>
            <w:r w:rsidR="003D4C6D" w:rsidRPr="00C74B23">
              <w:rPr>
                <w:rFonts w:ascii="標楷體" w:eastAsia="標楷體" w:hAnsi="標楷體" w:hint="eastAsia"/>
                <w:sz w:val="22"/>
                <w:lang w:eastAsia="zh-TW"/>
              </w:rPr>
              <w:t>否</w:t>
            </w:r>
          </w:p>
          <w:p w14:paraId="6C4576A9" w14:textId="7CD5CEA7" w:rsidR="003D4C6D" w:rsidRPr="00372D36" w:rsidRDefault="003D4C6D" w:rsidP="008C4AC6">
            <w:pPr>
              <w:ind w:left="358" w:hangingChars="179" w:hanging="358"/>
              <w:rPr>
                <w:rFonts w:ascii="標楷體" w:eastAsia="標楷體" w:hAnsi="標楷體"/>
                <w:sz w:val="19"/>
                <w:szCs w:val="19"/>
                <w:lang w:eastAsia="zh-TW"/>
              </w:rPr>
            </w:pPr>
            <w:r w:rsidRPr="008E3B2A">
              <w:rPr>
                <w:rFonts w:ascii="標楷體" w:eastAsia="標楷體" w:hAnsi="標楷體" w:hint="eastAsia"/>
                <w:b/>
                <w:bCs/>
                <w:sz w:val="20"/>
                <w:szCs w:val="20"/>
                <w:lang w:eastAsia="zh-TW"/>
              </w:rPr>
              <w:t>【※如助理於本校同一期間另有擔任其他勞動型人力，請另填寫保險分攤同意書，俾利保費之分攤】</w:t>
            </w:r>
          </w:p>
          <w:p w14:paraId="2A34D717" w14:textId="3A59A380" w:rsidR="003D4C6D" w:rsidRPr="00BF4589" w:rsidRDefault="003D4C6D" w:rsidP="008C4AC6">
            <w:pPr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bCs/>
                <w:sz w:val="28"/>
                <w:szCs w:val="24"/>
                <w:lang w:eastAsia="zh-TW"/>
              </w:rPr>
              <w:sym w:font="Wingdings 2" w:char="F0A3"/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調整月支待遇</w:t>
            </w:r>
            <w:r w:rsidR="0003242E">
              <w:rPr>
                <w:rFonts w:ascii="標楷體" w:eastAsia="標楷體" w:hAnsi="標楷體" w:hint="eastAsia"/>
                <w:b/>
                <w:bCs/>
                <w:lang w:eastAsia="zh-TW"/>
              </w:rPr>
              <w:t xml:space="preserve"> </w:t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/週工時：</w:t>
            </w:r>
          </w:p>
          <w:p w14:paraId="1CCDFC0A" w14:textId="6EFC0C67" w:rsidR="00B02C28" w:rsidRDefault="003D4C6D" w:rsidP="008C4AC6">
            <w:pPr>
              <w:rPr>
                <w:rFonts w:ascii="標楷體" w:eastAsia="標楷體" w:hAnsi="標楷體"/>
                <w:lang w:eastAsia="zh-TW"/>
              </w:rPr>
            </w:pPr>
            <w:r w:rsidRPr="005842FF">
              <w:rPr>
                <w:rFonts w:ascii="標楷體" w:eastAsia="標楷體" w:hAnsi="標楷體" w:hint="eastAsia"/>
                <w:lang w:eastAsia="zh-TW"/>
              </w:rPr>
              <w:t>原月支待遇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___________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元，變更</w:t>
            </w:r>
            <w:r w:rsidR="00BD21B7" w:rsidRPr="00BD21B7">
              <w:rPr>
                <w:rFonts w:ascii="標楷體" w:eastAsia="標楷體" w:hAnsi="標楷體" w:hint="eastAsia"/>
                <w:lang w:eastAsia="zh-TW"/>
              </w:rPr>
              <w:t>月支待遇</w:t>
            </w:r>
            <w:r w:rsidR="00BD21B7">
              <w:rPr>
                <w:rFonts w:ascii="標楷體" w:eastAsia="標楷體" w:hAnsi="標楷體" w:hint="eastAsia"/>
                <w:lang w:eastAsia="zh-TW"/>
              </w:rPr>
              <w:t>為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___________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元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，</w:t>
            </w:r>
            <w:r w:rsidR="00B87A5F" w:rsidRPr="00BF4589">
              <w:rPr>
                <w:rFonts w:ascii="標楷體" w:eastAsia="標楷體" w:hAnsi="標楷體" w:hint="eastAsia"/>
                <w:lang w:eastAsia="zh-TW"/>
              </w:rPr>
              <w:t>並自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</w:t>
            </w:r>
            <w:r w:rsidR="00B87A5F" w:rsidRPr="00BF4589">
              <w:rPr>
                <w:rFonts w:ascii="標楷體" w:eastAsia="標楷體" w:hAnsi="標楷體" w:hint="eastAsia"/>
                <w:lang w:eastAsia="zh-TW"/>
              </w:rPr>
              <w:t>年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</w:t>
            </w:r>
            <w:r w:rsidR="00B87A5F" w:rsidRPr="00BF4589">
              <w:rPr>
                <w:rFonts w:ascii="標楷體" w:eastAsia="標楷體" w:hAnsi="標楷體" w:hint="eastAsia"/>
                <w:lang w:eastAsia="zh-TW"/>
              </w:rPr>
              <w:t>月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_____</w:t>
            </w:r>
            <w:r w:rsidR="00B87A5F" w:rsidRPr="00BF4589">
              <w:rPr>
                <w:rFonts w:ascii="標楷體" w:eastAsia="標楷體" w:hAnsi="標楷體" w:hint="eastAsia"/>
                <w:lang w:eastAsia="zh-TW"/>
              </w:rPr>
              <w:t>日起生效</w:t>
            </w:r>
            <w:r w:rsidR="002F5FF7">
              <w:rPr>
                <w:rFonts w:ascii="標楷體" w:eastAsia="標楷體" w:hAnsi="標楷體" w:hint="eastAsia"/>
                <w:lang w:eastAsia="zh-TW"/>
              </w:rPr>
              <w:t>。</w:t>
            </w:r>
          </w:p>
          <w:p w14:paraId="482C4C12" w14:textId="40C84AAC" w:rsidR="003D4C6D" w:rsidRPr="00BF4589" w:rsidRDefault="00BD21B7" w:rsidP="008C4AC6">
            <w:pPr>
              <w:rPr>
                <w:rFonts w:ascii="標楷體" w:eastAsia="標楷體" w:hAnsi="標楷體"/>
                <w:lang w:eastAsia="zh-TW"/>
              </w:rPr>
            </w:pPr>
            <w:r w:rsidRPr="005842FF">
              <w:rPr>
                <w:rFonts w:ascii="標楷體" w:eastAsia="標楷體" w:hAnsi="標楷體" w:hint="eastAsia"/>
                <w:lang w:eastAsia="zh-TW"/>
              </w:rPr>
              <w:t>原</w:t>
            </w:r>
            <w:r w:rsidR="003D4C6D" w:rsidRPr="005842FF">
              <w:rPr>
                <w:rFonts w:ascii="標楷體" w:eastAsia="標楷體" w:hAnsi="標楷體" w:hint="eastAsia"/>
                <w:lang w:eastAsia="zh-TW"/>
              </w:rPr>
              <w:t>週工時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____</w:t>
            </w:r>
            <w:r w:rsidR="003D4C6D" w:rsidRPr="00BF4589">
              <w:rPr>
                <w:rFonts w:ascii="標楷體" w:eastAsia="標楷體" w:hAnsi="標楷體" w:hint="eastAsia"/>
                <w:lang w:eastAsia="zh-TW"/>
              </w:rPr>
              <w:t>小時，變更</w:t>
            </w:r>
            <w:r w:rsidRPr="00BD21B7">
              <w:rPr>
                <w:rFonts w:ascii="標楷體" w:eastAsia="標楷體" w:hAnsi="標楷體" w:hint="eastAsia"/>
                <w:lang w:eastAsia="zh-TW"/>
              </w:rPr>
              <w:t>週工時</w:t>
            </w:r>
            <w:r w:rsidR="00EC1B05" w:rsidRPr="00BF4589">
              <w:rPr>
                <w:rFonts w:ascii="標楷體" w:eastAsia="標楷體" w:hAnsi="標楷體" w:hint="eastAsia"/>
                <w:lang w:eastAsia="zh-TW"/>
              </w:rPr>
              <w:t>為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_______</w:t>
            </w:r>
            <w:r w:rsidR="003D4C6D" w:rsidRPr="00BF4589">
              <w:rPr>
                <w:rFonts w:ascii="標楷體" w:eastAsia="標楷體" w:hAnsi="標楷體" w:hint="eastAsia"/>
                <w:lang w:eastAsia="zh-TW"/>
              </w:rPr>
              <w:t>小時，並自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</w:t>
            </w:r>
            <w:r w:rsidR="003D4C6D" w:rsidRPr="00BF4589">
              <w:rPr>
                <w:rFonts w:ascii="標楷體" w:eastAsia="標楷體" w:hAnsi="標楷體" w:hint="eastAsia"/>
                <w:lang w:eastAsia="zh-TW"/>
              </w:rPr>
              <w:t>年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____</w:t>
            </w:r>
            <w:r w:rsidR="003D4C6D" w:rsidRPr="00BF4589">
              <w:rPr>
                <w:rFonts w:ascii="標楷體" w:eastAsia="標楷體" w:hAnsi="標楷體" w:hint="eastAsia"/>
                <w:lang w:eastAsia="zh-TW"/>
              </w:rPr>
              <w:t>月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</w:t>
            </w:r>
            <w:r w:rsidR="00B02C28">
              <w:rPr>
                <w:rFonts w:ascii="標楷體" w:eastAsia="標楷體" w:hAnsi="標楷體" w:hint="eastAsia"/>
                <w:lang w:eastAsia="zh-TW"/>
              </w:rPr>
              <w:t>_</w:t>
            </w:r>
            <w:r w:rsidR="00B87A5F">
              <w:rPr>
                <w:rFonts w:ascii="標楷體" w:eastAsia="標楷體" w:hAnsi="標楷體" w:hint="eastAsia"/>
                <w:lang w:eastAsia="zh-TW"/>
              </w:rPr>
              <w:t>____</w:t>
            </w:r>
            <w:r w:rsidR="003D4C6D" w:rsidRPr="00BF4589">
              <w:rPr>
                <w:rFonts w:ascii="標楷體" w:eastAsia="標楷體" w:hAnsi="標楷體" w:hint="eastAsia"/>
                <w:lang w:eastAsia="zh-TW"/>
              </w:rPr>
              <w:t>日起生效。</w:t>
            </w:r>
          </w:p>
          <w:p w14:paraId="666F29A6" w14:textId="2FFAB377" w:rsidR="003D4C6D" w:rsidRPr="00BF4589" w:rsidRDefault="003D4C6D" w:rsidP="008C4AC6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調整原因：_____________________</w:t>
            </w:r>
            <w:r w:rsidR="008E3B2A">
              <w:rPr>
                <w:rFonts w:ascii="標楷體" w:eastAsia="標楷體" w:hAnsi="標楷體" w:hint="eastAsia"/>
                <w:lang w:eastAsia="zh-TW"/>
              </w:rPr>
              <w:t>______________________</w:t>
            </w:r>
          </w:p>
          <w:p w14:paraId="43207964" w14:textId="68E5C37C" w:rsidR="003D4C6D" w:rsidRPr="00BF4589" w:rsidRDefault="003D4C6D" w:rsidP="008C4AC6">
            <w:pPr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bCs/>
                <w:sz w:val="28"/>
                <w:szCs w:val="24"/>
                <w:lang w:eastAsia="zh-TW"/>
              </w:rPr>
              <w:sym w:font="Wingdings 2" w:char="F0A3"/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調整經費</w:t>
            </w:r>
            <w:r w:rsidR="00B02C28">
              <w:rPr>
                <w:rFonts w:ascii="標楷體" w:eastAsia="標楷體" w:hAnsi="標楷體" w:hint="eastAsia"/>
                <w:b/>
                <w:bCs/>
                <w:lang w:eastAsia="zh-TW"/>
              </w:rPr>
              <w:t>代碼</w:t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：</w:t>
            </w:r>
          </w:p>
          <w:p w14:paraId="2BF6E62D" w14:textId="20139C91" w:rsidR="003D4C6D" w:rsidRPr="00BF4589" w:rsidRDefault="003D4C6D" w:rsidP="008C4AC6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原經費</w:t>
            </w:r>
            <w:r w:rsidR="00806997">
              <w:rPr>
                <w:rFonts w:ascii="標楷體" w:eastAsia="標楷體" w:hAnsi="標楷體" w:hint="eastAsia"/>
                <w:lang w:eastAsia="zh-TW"/>
              </w:rPr>
              <w:t>代碼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為____________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，變更</w:t>
            </w:r>
            <w:r w:rsidR="00EC1B05" w:rsidRPr="00BF4589">
              <w:rPr>
                <w:rFonts w:ascii="標楷體" w:eastAsia="標楷體" w:hAnsi="標楷體" w:hint="eastAsia"/>
                <w:lang w:eastAsia="zh-TW"/>
              </w:rPr>
              <w:t>經費</w:t>
            </w:r>
            <w:r w:rsidR="00806997">
              <w:rPr>
                <w:rFonts w:ascii="標楷體" w:eastAsia="標楷體" w:hAnsi="標楷體" w:hint="eastAsia"/>
                <w:lang w:eastAsia="zh-TW"/>
              </w:rPr>
              <w:t>代碼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為____________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，並自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="005E5F7A">
              <w:rPr>
                <w:rFonts w:ascii="標楷體" w:eastAsia="標楷體" w:hAnsi="標楷體" w:hint="eastAsia"/>
                <w:lang w:eastAsia="zh-TW"/>
              </w:rPr>
              <w:t>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年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月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______</w:t>
            </w:r>
            <w:r w:rsidR="005E5F7A">
              <w:rPr>
                <w:rFonts w:ascii="標楷體" w:eastAsia="標楷體" w:hAnsi="標楷體" w:hint="eastAsia"/>
                <w:lang w:eastAsia="zh-TW"/>
              </w:rPr>
              <w:t>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日起生效。</w:t>
            </w:r>
          </w:p>
          <w:p w14:paraId="39E920F1" w14:textId="09570F20" w:rsidR="003D4C6D" w:rsidRDefault="003D4C6D" w:rsidP="008C4AC6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調整原因：_____________________</w:t>
            </w:r>
            <w:r w:rsidR="008E3B2A">
              <w:rPr>
                <w:rFonts w:ascii="標楷體" w:eastAsia="標楷體" w:hAnsi="標楷體" w:hint="eastAsia"/>
                <w:lang w:eastAsia="zh-TW"/>
              </w:rPr>
              <w:t>______________________</w:t>
            </w:r>
          </w:p>
          <w:p w14:paraId="15C59D54" w14:textId="4DBDBE1A" w:rsidR="00D01588" w:rsidRDefault="00D01588" w:rsidP="008C4AC6">
            <w:pPr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bCs/>
                <w:sz w:val="28"/>
                <w:szCs w:val="24"/>
                <w:lang w:eastAsia="zh-TW"/>
              </w:rPr>
              <w:sym w:font="Wingdings 2" w:char="F0A3"/>
            </w:r>
            <w:r>
              <w:rPr>
                <w:rFonts w:ascii="標楷體" w:eastAsia="標楷體" w:hAnsi="標楷體" w:hint="eastAsia"/>
                <w:b/>
                <w:bCs/>
                <w:lang w:eastAsia="zh-TW"/>
              </w:rPr>
              <w:t>變更身分別</w:t>
            </w:r>
            <w:r w:rsidR="005B1802">
              <w:rPr>
                <w:rFonts w:ascii="標楷體" w:eastAsia="標楷體" w:hAnsi="標楷體" w:hint="eastAsia"/>
                <w:b/>
                <w:bCs/>
                <w:lang w:eastAsia="zh-TW"/>
              </w:rPr>
              <w:t>(學生/校外人士)</w:t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：</w:t>
            </w:r>
          </w:p>
          <w:p w14:paraId="556A4F4C" w14:textId="49A46BE9" w:rsidR="00B02C28" w:rsidRPr="001500C7" w:rsidRDefault="005128C3" w:rsidP="00B02C28">
            <w:pPr>
              <w:ind w:left="461" w:hangingChars="192" w:hanging="461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 xml:space="preserve">  </w:t>
            </w:r>
            <w:r w:rsidRPr="001500C7">
              <w:rPr>
                <w:rFonts w:ascii="標楷體" w:eastAsia="標楷體" w:hAnsi="標楷體"/>
                <w:sz w:val="28"/>
                <w:szCs w:val="24"/>
                <w:lang w:eastAsia="zh-TW"/>
              </w:rPr>
              <w:sym w:font="Wingdings 2" w:char="F0A3"/>
            </w:r>
            <w:r w:rsidR="00D01588" w:rsidRPr="001500C7">
              <w:rPr>
                <w:rFonts w:ascii="標楷體" w:eastAsia="標楷體" w:hAnsi="標楷體" w:hint="eastAsia"/>
                <w:lang w:eastAsia="zh-TW"/>
              </w:rPr>
              <w:t>原</w:t>
            </w:r>
            <w:r w:rsidR="00667E84" w:rsidRPr="001500C7">
              <w:rPr>
                <w:rFonts w:ascii="標楷體" w:eastAsia="標楷體" w:hAnsi="標楷體" w:hint="eastAsia"/>
                <w:lang w:eastAsia="zh-TW"/>
              </w:rPr>
              <w:t>為</w:t>
            </w:r>
            <w:r w:rsidRPr="001500C7">
              <w:rPr>
                <w:rFonts w:ascii="標楷體" w:eastAsia="標楷體" w:hAnsi="標楷體" w:hint="eastAsia"/>
                <w:color w:val="FF0000"/>
                <w:lang w:eastAsia="zh-TW"/>
              </w:rPr>
              <w:t>學生</w:t>
            </w:r>
            <w:r w:rsidR="008C4AC6" w:rsidRPr="001500C7">
              <w:rPr>
                <w:rFonts w:ascii="標楷體" w:eastAsia="標楷體" w:hAnsi="標楷體" w:hint="eastAsia"/>
                <w:color w:val="FF0000"/>
                <w:lang w:eastAsia="zh-TW"/>
              </w:rPr>
              <w:t>身分</w:t>
            </w:r>
            <w:r w:rsidR="008C4AC6" w:rsidRPr="001500C7">
              <w:rPr>
                <w:rFonts w:ascii="標楷體" w:eastAsia="標楷體" w:hAnsi="標楷體" w:hint="eastAsia"/>
                <w:lang w:eastAsia="zh-TW"/>
              </w:rPr>
              <w:t>，</w:t>
            </w:r>
            <w:r w:rsidR="005142D8" w:rsidRPr="001500C7">
              <w:rPr>
                <w:rFonts w:ascii="標楷體" w:eastAsia="標楷體" w:hAnsi="標楷體" w:hint="eastAsia"/>
                <w:lang w:eastAsia="zh-TW"/>
              </w:rPr>
              <w:t>學號為</w:t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>_</w:t>
            </w:r>
            <w:r w:rsidR="008009F6" w:rsidRPr="001500C7">
              <w:rPr>
                <w:rFonts w:ascii="標楷體" w:eastAsia="標楷體" w:hAnsi="標楷體"/>
                <w:lang w:eastAsia="zh-TW"/>
              </w:rPr>
              <w:t>_________</w:t>
            </w:r>
            <w:r w:rsidR="005142D8" w:rsidRPr="001500C7">
              <w:rPr>
                <w:rFonts w:ascii="標楷體" w:eastAsia="標楷體" w:hAnsi="標楷體" w:hint="eastAsia"/>
                <w:lang w:eastAsia="zh-TW"/>
              </w:rPr>
              <w:t>_，</w:t>
            </w:r>
            <w:r w:rsidR="008C4AC6" w:rsidRPr="001500C7">
              <w:rPr>
                <w:rFonts w:ascii="標楷體" w:eastAsia="標楷體" w:hAnsi="標楷體" w:hint="eastAsia"/>
                <w:lang w:eastAsia="zh-TW"/>
              </w:rPr>
              <w:t>變更身分為</w:t>
            </w:r>
            <w:r w:rsidRPr="001500C7">
              <w:rPr>
                <w:rFonts w:ascii="標楷體" w:eastAsia="標楷體" w:hAnsi="標楷體" w:hint="eastAsia"/>
                <w:lang w:eastAsia="zh-TW"/>
              </w:rPr>
              <w:t>校外人士</w:t>
            </w:r>
            <w:r w:rsidR="008C4AC6" w:rsidRPr="001500C7">
              <w:rPr>
                <w:rFonts w:ascii="標楷體" w:eastAsia="標楷體" w:hAnsi="標楷體" w:hint="eastAsia"/>
                <w:lang w:eastAsia="zh-TW"/>
              </w:rPr>
              <w:t>，</w:t>
            </w:r>
            <w:r w:rsidR="005142D8" w:rsidRPr="001500C7">
              <w:rPr>
                <w:rFonts w:ascii="標楷體" w:eastAsia="標楷體" w:hAnsi="標楷體" w:hint="eastAsia"/>
                <w:lang w:eastAsia="zh-TW"/>
              </w:rPr>
              <w:t>代號為</w:t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>_</w:t>
            </w:r>
            <w:r w:rsidR="008009F6" w:rsidRPr="001500C7">
              <w:rPr>
                <w:rFonts w:ascii="標楷體" w:eastAsia="標楷體" w:hAnsi="標楷體"/>
                <w:lang w:eastAsia="zh-TW"/>
              </w:rPr>
              <w:t>___________</w:t>
            </w:r>
            <w:r w:rsidR="00B02C28" w:rsidRPr="001500C7">
              <w:rPr>
                <w:rFonts w:ascii="標楷體" w:eastAsia="標楷體" w:hAnsi="標楷體" w:hint="eastAsia"/>
                <w:lang w:eastAsia="zh-TW"/>
              </w:rPr>
              <w:t>，並自________年_________月________日起生效。</w:t>
            </w:r>
          </w:p>
          <w:p w14:paraId="3945235D" w14:textId="0B7D09AA" w:rsidR="008009F6" w:rsidRPr="001500C7" w:rsidRDefault="00B02C28" w:rsidP="008009F6">
            <w:pPr>
              <w:ind w:left="240" w:hangingChars="100" w:hanging="240"/>
              <w:rPr>
                <w:rFonts w:ascii="標楷體" w:eastAsia="標楷體" w:hAnsi="標楷體"/>
                <w:lang w:eastAsia="zh-TW"/>
              </w:rPr>
            </w:pPr>
            <w:r w:rsidRPr="001500C7">
              <w:rPr>
                <w:rFonts w:ascii="標楷體" w:eastAsia="標楷體" w:hAnsi="標楷體" w:hint="eastAsia"/>
                <w:lang w:eastAsia="zh-TW"/>
              </w:rPr>
              <w:t xml:space="preserve">  </w:t>
            </w:r>
            <w:r w:rsidR="008009F6" w:rsidRPr="001500C7">
              <w:rPr>
                <w:rFonts w:ascii="標楷體" w:eastAsia="標楷體" w:hAnsi="標楷體"/>
                <w:sz w:val="28"/>
                <w:szCs w:val="24"/>
                <w:lang w:eastAsia="zh-TW"/>
              </w:rPr>
              <w:sym w:font="Wingdings 2" w:char="F0A3"/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>原為</w:t>
            </w:r>
            <w:r w:rsidR="008009F6" w:rsidRPr="001500C7">
              <w:rPr>
                <w:rFonts w:ascii="標楷體" w:eastAsia="標楷體" w:hAnsi="標楷體" w:hint="eastAsia"/>
                <w:color w:val="FF0000"/>
                <w:lang w:eastAsia="zh-TW"/>
              </w:rPr>
              <w:t>校外人士身分</w:t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>，代號為_</w:t>
            </w:r>
            <w:r w:rsidR="008009F6" w:rsidRPr="001500C7">
              <w:rPr>
                <w:rFonts w:ascii="標楷體" w:eastAsia="標楷體" w:hAnsi="標楷體"/>
                <w:lang w:eastAsia="zh-TW"/>
              </w:rPr>
              <w:t>_________</w:t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>_，變更身分為學生，學號為_</w:t>
            </w:r>
            <w:r w:rsidR="008009F6" w:rsidRPr="001500C7">
              <w:rPr>
                <w:rFonts w:ascii="標楷體" w:eastAsia="標楷體" w:hAnsi="標楷體"/>
                <w:lang w:eastAsia="zh-TW"/>
              </w:rPr>
              <w:t>___________</w:t>
            </w:r>
            <w:r w:rsidR="008009F6" w:rsidRPr="001500C7">
              <w:rPr>
                <w:rFonts w:ascii="標楷體" w:eastAsia="標楷體" w:hAnsi="標楷體" w:hint="eastAsia"/>
                <w:lang w:eastAsia="zh-TW"/>
              </w:rPr>
              <w:t xml:space="preserve">， </w:t>
            </w:r>
            <w:r w:rsidR="008009F6" w:rsidRPr="001500C7">
              <w:rPr>
                <w:rFonts w:ascii="標楷體" w:eastAsia="標楷體" w:hAnsi="標楷體"/>
                <w:lang w:eastAsia="zh-TW"/>
              </w:rPr>
              <w:t xml:space="preserve"> </w:t>
            </w:r>
          </w:p>
          <w:p w14:paraId="0BB74FD1" w14:textId="300B36E1" w:rsidR="008C4AC6" w:rsidRPr="00BF4589" w:rsidRDefault="008C4AC6" w:rsidP="008009F6">
            <w:pPr>
              <w:ind w:leftChars="100" w:left="240" w:firstLineChars="100" w:firstLine="240"/>
              <w:rPr>
                <w:rFonts w:ascii="標楷體" w:eastAsia="標楷體" w:hAnsi="標楷體"/>
                <w:lang w:eastAsia="zh-TW"/>
              </w:rPr>
            </w:pPr>
            <w:r w:rsidRPr="001500C7">
              <w:rPr>
                <w:rFonts w:ascii="標楷體" w:eastAsia="標楷體" w:hAnsi="標楷體" w:hint="eastAsia"/>
                <w:lang w:eastAsia="zh-TW"/>
              </w:rPr>
              <w:t>並自________年_________月________日起生效。</w:t>
            </w:r>
          </w:p>
          <w:p w14:paraId="3FA19A2A" w14:textId="4FCD537C" w:rsidR="003D4C6D" w:rsidRPr="00BF4589" w:rsidRDefault="003D4C6D" w:rsidP="008C4AC6">
            <w:pPr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bCs/>
                <w:sz w:val="28"/>
                <w:szCs w:val="24"/>
                <w:lang w:eastAsia="zh-TW"/>
              </w:rPr>
              <w:sym w:font="Wingdings 2" w:char="F0A3"/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中途離職</w:t>
            </w:r>
            <w:r w:rsidR="0003242E">
              <w:rPr>
                <w:rFonts w:ascii="標楷體" w:eastAsia="標楷體" w:hAnsi="標楷體" w:hint="eastAsia"/>
                <w:b/>
                <w:bCs/>
                <w:lang w:eastAsia="zh-TW"/>
              </w:rPr>
              <w:t xml:space="preserve"> </w:t>
            </w:r>
            <w:r w:rsidR="000C29AC">
              <w:rPr>
                <w:rFonts w:ascii="標楷體" w:eastAsia="標楷體" w:hAnsi="標楷體" w:hint="eastAsia"/>
                <w:b/>
                <w:bCs/>
                <w:lang w:eastAsia="zh-TW"/>
              </w:rPr>
              <w:t>/聘期屆滿離職</w:t>
            </w:r>
            <w:r w:rsidRPr="00BF4589">
              <w:rPr>
                <w:rFonts w:ascii="標楷體" w:eastAsia="標楷體" w:hAnsi="標楷體" w:hint="eastAsia"/>
                <w:b/>
                <w:bCs/>
                <w:lang w:eastAsia="zh-TW"/>
              </w:rPr>
              <w:t>：</w:t>
            </w:r>
          </w:p>
          <w:p w14:paraId="35A40437" w14:textId="57D5690C" w:rsidR="003D4C6D" w:rsidRPr="00BF4589" w:rsidRDefault="003D4C6D" w:rsidP="008C4AC6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工作截止日至__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="00E451D8">
              <w:rPr>
                <w:rFonts w:ascii="標楷體" w:eastAsia="標楷體" w:hAnsi="標楷體" w:hint="eastAsia"/>
                <w:lang w:eastAsia="zh-TW"/>
              </w:rPr>
              <w:t>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年_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</w:t>
            </w:r>
            <w:r w:rsidR="00391B85">
              <w:rPr>
                <w:rFonts w:ascii="標楷體" w:eastAsia="標楷體" w:hAnsi="標楷體" w:hint="eastAsia"/>
                <w:lang w:eastAsia="zh-TW"/>
              </w:rPr>
              <w:t>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月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日止，並自_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年_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</w:t>
            </w:r>
            <w:r w:rsidR="002C10DB">
              <w:rPr>
                <w:rFonts w:ascii="標楷體" w:eastAsia="標楷體" w:hAnsi="標楷體" w:hint="eastAsia"/>
                <w:lang w:eastAsia="zh-TW"/>
              </w:rPr>
              <w:t>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月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</w:t>
            </w:r>
            <w:r w:rsidRPr="00BF4589">
              <w:rPr>
                <w:rFonts w:ascii="標楷體" w:eastAsia="標楷體" w:hAnsi="標楷體" w:hint="eastAsia"/>
                <w:lang w:eastAsia="zh-TW"/>
              </w:rPr>
              <w:t>日起離職生效。</w:t>
            </w:r>
          </w:p>
          <w:p w14:paraId="5F106F9B" w14:textId="6BEBF4B9" w:rsidR="003D4C6D" w:rsidRPr="00BF4589" w:rsidRDefault="003D4C6D" w:rsidP="005142D8">
            <w:pPr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離職事由：____________________</w:t>
            </w:r>
            <w:r w:rsidR="00EC1B05">
              <w:rPr>
                <w:rFonts w:ascii="標楷體" w:eastAsia="標楷體" w:hAnsi="標楷體" w:hint="eastAsia"/>
                <w:lang w:eastAsia="zh-TW"/>
              </w:rPr>
              <w:t>_______________________</w:t>
            </w:r>
          </w:p>
        </w:tc>
      </w:tr>
      <w:tr w:rsidR="003C4079" w:rsidRPr="00BF4589" w14:paraId="418531B5" w14:textId="2C323CC4" w:rsidTr="006A6C30">
        <w:trPr>
          <w:trHeight w:val="905"/>
        </w:trPr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14:paraId="715DDAA0" w14:textId="77777777" w:rsidR="003C407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行政兼任助理本人</w:t>
            </w:r>
          </w:p>
          <w:p w14:paraId="4478FBEB" w14:textId="140A7CAE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簽名/日期</w:t>
            </w:r>
          </w:p>
        </w:tc>
        <w:tc>
          <w:tcPr>
            <w:tcW w:w="26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A8176C" w14:textId="1E8CFA11" w:rsidR="003C407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單位主管/系所主管</w:t>
            </w:r>
          </w:p>
          <w:p w14:paraId="4A638632" w14:textId="19EF7AA2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簽章及日期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708711" w14:textId="7D29B060" w:rsidR="003C407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lang w:eastAsia="zh-TW"/>
              </w:rPr>
              <w:t>一級單位主管/院長</w:t>
            </w:r>
          </w:p>
          <w:p w14:paraId="0B6AEB2D" w14:textId="15FA6C26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簽章及日期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</w:tcBorders>
            <w:vAlign w:val="center"/>
          </w:tcPr>
          <w:p w14:paraId="1D8080A3" w14:textId="77777777" w:rsidR="003C4079" w:rsidRPr="0044527E" w:rsidRDefault="003C4079" w:rsidP="0044527E">
            <w:pPr>
              <w:jc w:val="center"/>
              <w:rPr>
                <w:rFonts w:ascii="標楷體" w:eastAsia="標楷體" w:hAnsi="標楷體"/>
                <w:lang w:eastAsia="zh-TW"/>
              </w:rPr>
            </w:pPr>
            <w:r w:rsidRPr="0044527E">
              <w:rPr>
                <w:rFonts w:ascii="標楷體" w:eastAsia="標楷體" w:hAnsi="標楷體" w:hint="eastAsia"/>
                <w:lang w:eastAsia="zh-TW"/>
              </w:rPr>
              <w:t>校長批示</w:t>
            </w:r>
          </w:p>
          <w:p w14:paraId="1E51EDD1" w14:textId="6E9A405F" w:rsidR="003C4079" w:rsidRPr="0044527E" w:rsidRDefault="003C4079" w:rsidP="003C4079">
            <w:pPr>
              <w:spacing w:line="240" w:lineRule="exact"/>
              <w:rPr>
                <w:rFonts w:ascii="標楷體" w:eastAsia="標楷體" w:hAnsi="標楷體"/>
                <w:b/>
                <w:bCs/>
                <w:lang w:eastAsia="zh-TW"/>
              </w:rPr>
            </w:pPr>
            <w:r w:rsidRPr="0044527E">
              <w:rPr>
                <w:rFonts w:ascii="標楷體" w:eastAsia="標楷體" w:hAnsi="標楷體" w:hint="eastAsia"/>
                <w:b/>
                <w:bCs/>
                <w:sz w:val="20"/>
                <w:szCs w:val="18"/>
                <w:lang w:eastAsia="zh-TW"/>
              </w:rPr>
              <w:t>(除</w:t>
            </w:r>
            <w:r w:rsidRPr="007544F6">
              <w:rPr>
                <w:rFonts w:ascii="標楷體" w:eastAsia="標楷體" w:hAnsi="標楷體" w:hint="eastAsia"/>
                <w:b/>
                <w:bCs/>
                <w:color w:val="FF0000"/>
                <w:sz w:val="20"/>
                <w:szCs w:val="18"/>
                <w:lang w:eastAsia="zh-TW"/>
              </w:rPr>
              <w:t>續聘</w:t>
            </w:r>
            <w:r w:rsidRPr="0044527E">
              <w:rPr>
                <w:rFonts w:ascii="標楷體" w:eastAsia="標楷體" w:hAnsi="標楷體" w:hint="eastAsia"/>
                <w:b/>
                <w:bCs/>
                <w:sz w:val="20"/>
                <w:szCs w:val="18"/>
                <w:lang w:eastAsia="zh-TW"/>
              </w:rPr>
              <w:t>外，其他異動</w:t>
            </w:r>
            <w:r w:rsidR="00985BCC">
              <w:rPr>
                <w:rFonts w:ascii="標楷體" w:eastAsia="標楷體" w:hAnsi="標楷體" w:hint="eastAsia"/>
                <w:b/>
                <w:bCs/>
                <w:sz w:val="20"/>
                <w:szCs w:val="18"/>
                <w:lang w:eastAsia="zh-TW"/>
              </w:rPr>
              <w:t>由</w:t>
            </w:r>
            <w:r w:rsidRPr="0044527E">
              <w:rPr>
                <w:rFonts w:ascii="標楷體" w:eastAsia="標楷體" w:hAnsi="標楷體" w:hint="eastAsia"/>
                <w:b/>
                <w:bCs/>
                <w:sz w:val="20"/>
                <w:szCs w:val="18"/>
                <w:lang w:eastAsia="zh-TW"/>
              </w:rPr>
              <w:t>一級單位主管/院長授權代判)</w:t>
            </w:r>
          </w:p>
        </w:tc>
      </w:tr>
      <w:tr w:rsidR="003C4079" w:rsidRPr="00BF4589" w14:paraId="7F103B9E" w14:textId="1D84C671" w:rsidTr="006A6C30">
        <w:trPr>
          <w:trHeight w:val="691"/>
        </w:trPr>
        <w:tc>
          <w:tcPr>
            <w:tcW w:w="2552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798A1E1" w14:textId="77777777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F1B9" w14:textId="2C7F9F46" w:rsidR="003C4079" w:rsidRPr="00BF4589" w:rsidRDefault="003C4079" w:rsidP="00A224C5">
            <w:pPr>
              <w:ind w:left="739" w:hangingChars="308" w:hanging="739"/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976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A0DD8" w14:textId="3EB203FE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977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09BD9626" w14:textId="77777777" w:rsidR="003C4079" w:rsidRPr="00BF4589" w:rsidRDefault="003C4079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</w:tr>
      <w:tr w:rsidR="00E756D2" w:rsidRPr="00BF4589" w14:paraId="28EFF640" w14:textId="77777777" w:rsidTr="006A6C30">
        <w:trPr>
          <w:trHeight w:val="1396"/>
        </w:trPr>
        <w:tc>
          <w:tcPr>
            <w:tcW w:w="2552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50B57FF8" w14:textId="415858A7" w:rsidR="00E756D2" w:rsidRPr="00BF4589" w:rsidRDefault="00E756D2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人事室</w:t>
            </w:r>
          </w:p>
        </w:tc>
        <w:tc>
          <w:tcPr>
            <w:tcW w:w="5670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062E5AB7" w14:textId="7DC46A81" w:rsidR="00E756D2" w:rsidRPr="00BF4589" w:rsidRDefault="00E756D2" w:rsidP="00E756D2">
            <w:pPr>
              <w:rPr>
                <w:rFonts w:ascii="標楷體" w:eastAsia="標楷體" w:hAnsi="標楷體"/>
                <w:lang w:eastAsia="zh-TW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bottom w:val="single" w:sz="18" w:space="0" w:color="auto"/>
            </w:tcBorders>
            <w:vAlign w:val="center"/>
          </w:tcPr>
          <w:p w14:paraId="3B5AE42A" w14:textId="77777777" w:rsidR="00E756D2" w:rsidRPr="00BF4589" w:rsidRDefault="00E756D2" w:rsidP="00A224C5">
            <w:pPr>
              <w:jc w:val="center"/>
              <w:rPr>
                <w:rFonts w:ascii="標楷體" w:eastAsia="標楷體" w:hAnsi="標楷體"/>
                <w:lang w:eastAsia="zh-TW"/>
              </w:rPr>
            </w:pPr>
          </w:p>
        </w:tc>
      </w:tr>
      <w:tr w:rsidR="00A224C5" w:rsidRPr="00BF4589" w14:paraId="06736216" w14:textId="3B7D6F9D" w:rsidTr="0059298B">
        <w:tc>
          <w:tcPr>
            <w:tcW w:w="11199" w:type="dxa"/>
            <w:gridSpan w:val="9"/>
          </w:tcPr>
          <w:p w14:paraId="139A15A0" w14:textId="06862B9A" w:rsidR="00A224C5" w:rsidRPr="000133B5" w:rsidRDefault="0059298B" w:rsidP="00A224C5">
            <w:pPr>
              <w:spacing w:line="360" w:lineRule="exact"/>
              <w:rPr>
                <w:rFonts w:ascii="標楷體" w:eastAsia="標楷體" w:hAnsi="標楷體"/>
                <w:b/>
                <w:bCs/>
                <w:sz w:val="28"/>
                <w:szCs w:val="24"/>
                <w:lang w:eastAsia="zh-TW"/>
              </w:rPr>
            </w:pPr>
            <w:r w:rsidRPr="0059298B">
              <w:rPr>
                <w:rFonts w:ascii="標楷體" w:eastAsia="標楷體" w:hAnsi="標楷體" w:hint="eastAsia"/>
                <w:b/>
                <w:bCs/>
                <w:sz w:val="28"/>
                <w:szCs w:val="24"/>
                <w:shd w:val="pct15" w:color="auto" w:fill="FFFFFF"/>
                <w:lang w:eastAsia="zh-TW"/>
              </w:rPr>
              <w:lastRenderedPageBreak/>
              <w:t>【</w:t>
            </w:r>
            <w:r w:rsidR="00A224C5" w:rsidRPr="0059298B">
              <w:rPr>
                <w:rFonts w:ascii="標楷體" w:eastAsia="標楷體" w:hAnsi="標楷體" w:hint="eastAsia"/>
                <w:b/>
                <w:bCs/>
                <w:sz w:val="28"/>
                <w:szCs w:val="24"/>
                <w:shd w:val="pct15" w:color="auto" w:fill="FFFFFF"/>
                <w:lang w:eastAsia="zh-TW"/>
              </w:rPr>
              <w:t>備註：</w:t>
            </w:r>
            <w:r w:rsidRPr="0059298B">
              <w:rPr>
                <w:rFonts w:ascii="標楷體" w:eastAsia="標楷體" w:hAnsi="標楷體" w:hint="eastAsia"/>
                <w:b/>
                <w:bCs/>
                <w:sz w:val="28"/>
                <w:szCs w:val="24"/>
                <w:shd w:val="pct15" w:color="auto" w:fill="FFFFFF"/>
                <w:lang w:eastAsia="zh-TW"/>
              </w:rPr>
              <w:t>為避免影響您的權益，下列事項請詳閱】</w:t>
            </w:r>
          </w:p>
          <w:p w14:paraId="1DE2B2C5" w14:textId="6B0E00DE" w:rsidR="00A224C5" w:rsidRPr="00BF4589" w:rsidRDefault="00A224C5" w:rsidP="00A224C5">
            <w:pPr>
              <w:spacing w:line="360" w:lineRule="exact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※本申請表請另加「重要文件掛號」，俾免遺失並利查詢陳核進度。</w:t>
            </w:r>
          </w:p>
          <w:p w14:paraId="193C514D" w14:textId="74F14FE6" w:rsidR="00A224C5" w:rsidRPr="00BF4589" w:rsidRDefault="00A224C5" w:rsidP="00A224C5">
            <w:pPr>
              <w:spacing w:line="280" w:lineRule="exact"/>
              <w:ind w:rightChars="17" w:right="41"/>
              <w:rPr>
                <w:rFonts w:ascii="標楷體" w:eastAsia="標楷體" w:hAnsi="標楷體"/>
                <w:b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※請依異動事項</w:t>
            </w:r>
            <w:r w:rsidR="000E3284">
              <w:rPr>
                <w:rFonts w:ascii="標楷體" w:eastAsia="標楷體" w:hAnsi="標楷體" w:hint="eastAsia"/>
                <w:b/>
                <w:sz w:val="22"/>
                <w:lang w:eastAsia="zh-TW"/>
              </w:rPr>
              <w:t>檢附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以下相關文件，經一級單位主管/院長核定後</w:t>
            </w:r>
            <w:r w:rsidR="00F85A31">
              <w:rPr>
                <w:rFonts w:ascii="標楷體" w:eastAsia="標楷體" w:hAnsi="標楷體" w:hint="eastAsia"/>
                <w:b/>
                <w:sz w:val="22"/>
                <w:lang w:eastAsia="zh-TW"/>
              </w:rPr>
              <w:t>，</w:t>
            </w:r>
            <w:r w:rsidR="000179E8">
              <w:rPr>
                <w:rFonts w:ascii="標楷體" w:eastAsia="標楷體" w:hAnsi="標楷體" w:hint="eastAsia"/>
                <w:b/>
                <w:sz w:val="22"/>
                <w:lang w:eastAsia="zh-TW"/>
              </w:rPr>
              <w:t>連同本單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送人事室</w:t>
            </w:r>
            <w:r w:rsidR="00F85A31">
              <w:rPr>
                <w:rFonts w:ascii="標楷體" w:eastAsia="標楷體" w:hAnsi="標楷體" w:hint="eastAsia"/>
                <w:b/>
                <w:sz w:val="22"/>
                <w:lang w:eastAsia="zh-TW"/>
              </w:rPr>
              <w:t>四組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辦理異動：</w:t>
            </w:r>
          </w:p>
          <w:p w14:paraId="3A07B6F6" w14:textId="77777777" w:rsidR="00A224C5" w:rsidRPr="00BF4589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●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續聘</w:t>
            </w:r>
          </w:p>
          <w:p w14:paraId="5502D9DA" w14:textId="1B256632" w:rsidR="00A224C5" w:rsidRPr="00BF4589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 xml:space="preserve">  1.個人前案進用證明單(本校首頁/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教職員工/</w:t>
            </w: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新進人員進用登錄/依身分證號及出生年月日查詢)。</w:t>
            </w:r>
          </w:p>
          <w:p w14:paraId="2465155C" w14:textId="77777777" w:rsidR="00A224C5" w:rsidRPr="00BF4589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 xml:space="preserve">  2.在學證明(社會人士請附畢業證書影本)。</w:t>
            </w:r>
          </w:p>
          <w:p w14:paraId="1E608EEC" w14:textId="5B4DAD23" w:rsidR="00A224C5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 xml:space="preserve">  3.</w:t>
            </w:r>
            <w:r w:rsidRPr="00F85A31">
              <w:rPr>
                <w:rFonts w:ascii="標楷體" w:eastAsia="標楷體" w:hAnsi="標楷體" w:hint="eastAsia"/>
                <w:color w:val="FF0000"/>
                <w:sz w:val="22"/>
                <w:lang w:eastAsia="zh-TW"/>
              </w:rPr>
              <w:t>外籍人士另請檢附效期內居留證影本及工作許可影本</w:t>
            </w: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。</w:t>
            </w:r>
          </w:p>
          <w:p w14:paraId="4DF7F287" w14:textId="2A063B1C" w:rsidR="0020103B" w:rsidRPr="00BF4589" w:rsidRDefault="0020103B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 4.勞動契約書一式三份，並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請在最後一頁的「用人單位主管」處簽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章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，行政單位請核章至一級</w:t>
            </w:r>
            <w:r w:rsidR="005D4278">
              <w:rPr>
                <w:rFonts w:ascii="標楷體" w:eastAsia="標楷體" w:hAnsi="標楷體" w:hint="eastAsia"/>
                <w:sz w:val="22"/>
                <w:lang w:eastAsia="zh-TW"/>
              </w:rPr>
              <w:t>單位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主管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。</w:t>
            </w:r>
          </w:p>
          <w:p w14:paraId="35EBCFEF" w14:textId="224442A2" w:rsidR="00A224C5" w:rsidRPr="00BF4589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●</w:t>
            </w:r>
            <w:r w:rsidRPr="00BF4589">
              <w:rPr>
                <w:rFonts w:ascii="標楷體" w:eastAsia="標楷體" w:hAnsi="標楷體" w:hint="eastAsia"/>
                <w:b/>
                <w:bCs/>
                <w:sz w:val="22"/>
                <w:lang w:eastAsia="zh-TW"/>
              </w:rPr>
              <w:t>辦理保險申請異動</w:t>
            </w:r>
          </w:p>
          <w:p w14:paraId="36649867" w14:textId="77777777" w:rsidR="00A224C5" w:rsidRPr="00BF4589" w:rsidRDefault="00A224C5" w:rsidP="00A224C5">
            <w:pPr>
              <w:spacing w:line="280" w:lineRule="exact"/>
              <w:ind w:leftChars="117" w:left="281" w:rightChars="17" w:right="41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 xml:space="preserve">  1.請檢具部分工時人員提繳勞退比例同意書，或行政兼任助理健保投保確認申請表。</w:t>
            </w:r>
          </w:p>
          <w:p w14:paraId="38760D32" w14:textId="297CDE30" w:rsidR="00A224C5" w:rsidRPr="00BF4589" w:rsidRDefault="00A224C5" w:rsidP="00A224C5">
            <w:pPr>
              <w:spacing w:line="280" w:lineRule="exact"/>
              <w:ind w:leftChars="117" w:left="281" w:rightChars="17" w:right="41" w:firstLineChars="140" w:firstLine="308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（表單下載路徑：人事室網頁/表格下載/其他人員/行政兼任助理）</w:t>
            </w:r>
          </w:p>
          <w:p w14:paraId="7F80DAFE" w14:textId="3FD3C6EE" w:rsidR="00A224C5" w:rsidRPr="00BF4589" w:rsidRDefault="00A224C5" w:rsidP="00A224C5">
            <w:pPr>
              <w:spacing w:line="280" w:lineRule="exact"/>
              <w:ind w:leftChars="117" w:left="281"/>
              <w:rPr>
                <w:rFonts w:ascii="標楷體" w:eastAsia="標楷體" w:hAnsi="標楷體"/>
                <w:b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>●</w:t>
            </w:r>
            <w:r w:rsidRPr="00BF4589">
              <w:rPr>
                <w:rFonts w:ascii="標楷體" w:eastAsia="標楷體" w:hAnsi="標楷體" w:hint="eastAsia"/>
                <w:b/>
                <w:bCs/>
                <w:sz w:val="22"/>
                <w:lang w:eastAsia="zh-TW"/>
              </w:rPr>
              <w:t>調整月支待遇 /調整經費來源：</w:t>
            </w:r>
          </w:p>
          <w:p w14:paraId="7EE14721" w14:textId="5201FED2" w:rsidR="00A224C5" w:rsidRDefault="00A224C5" w:rsidP="00A224C5">
            <w:pPr>
              <w:spacing w:line="280" w:lineRule="exact"/>
              <w:ind w:leftChars="117" w:left="281"/>
              <w:jc w:val="both"/>
              <w:rPr>
                <w:rFonts w:ascii="標楷體" w:eastAsia="標楷體" w:hAnsi="標楷體"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sz w:val="22"/>
                <w:lang w:eastAsia="zh-TW"/>
              </w:rPr>
              <w:t xml:space="preserve">  1.個人前案進用證明單(本校首頁/新進人員進用登錄/依身分證號及出生年月日查詢)。</w:t>
            </w:r>
          </w:p>
          <w:p w14:paraId="3199AE4F" w14:textId="4F84B274" w:rsidR="00817288" w:rsidRPr="00BF4589" w:rsidRDefault="00817288" w:rsidP="00A224C5">
            <w:pPr>
              <w:spacing w:line="280" w:lineRule="exact"/>
              <w:ind w:leftChars="117" w:left="281"/>
              <w:jc w:val="both"/>
              <w:rPr>
                <w:rFonts w:ascii="標楷體" w:eastAsia="標楷體" w:hAnsi="標楷體"/>
                <w:sz w:val="22"/>
                <w:lang w:eastAsia="zh-TW"/>
              </w:rPr>
            </w:pPr>
            <w:r>
              <w:rPr>
                <w:rFonts w:ascii="標楷體" w:eastAsia="標楷體" w:hAnsi="標楷體" w:hint="eastAsia"/>
                <w:sz w:val="22"/>
                <w:lang w:eastAsia="zh-TW"/>
              </w:rPr>
              <w:t xml:space="preserve">  2.勞動契約書一式三份，並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請在最後一頁的「用人單位主管」處簽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章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，行政單位請核章至一級</w:t>
            </w:r>
            <w:r w:rsidR="005D4278">
              <w:rPr>
                <w:rFonts w:ascii="標楷體" w:eastAsia="標楷體" w:hAnsi="標楷體" w:hint="eastAsia"/>
                <w:sz w:val="22"/>
                <w:lang w:eastAsia="zh-TW"/>
              </w:rPr>
              <w:t>單位</w:t>
            </w:r>
            <w:r w:rsidRPr="0020103B">
              <w:rPr>
                <w:rFonts w:ascii="標楷體" w:eastAsia="標楷體" w:hAnsi="標楷體" w:hint="eastAsia"/>
                <w:sz w:val="22"/>
                <w:lang w:eastAsia="zh-TW"/>
              </w:rPr>
              <w:t>主管</w:t>
            </w:r>
            <w:r>
              <w:rPr>
                <w:rFonts w:ascii="標楷體" w:eastAsia="標楷體" w:hAnsi="標楷體" w:hint="eastAsia"/>
                <w:sz w:val="22"/>
                <w:lang w:eastAsia="zh-TW"/>
              </w:rPr>
              <w:t>。</w:t>
            </w:r>
          </w:p>
          <w:p w14:paraId="1CBB19C5" w14:textId="14A543CD" w:rsidR="00A224C5" w:rsidRPr="00BF4589" w:rsidRDefault="00A224C5" w:rsidP="00A224C5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b/>
                <w:sz w:val="22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※請於異動生效日</w:t>
            </w:r>
            <w:r w:rsidR="007E26B8" w:rsidRPr="007E26B8">
              <w:rPr>
                <w:rFonts w:ascii="標楷體" w:eastAsia="標楷體" w:hAnsi="標楷體" w:hint="eastAsia"/>
                <w:b/>
                <w:color w:val="FF0000"/>
                <w:sz w:val="22"/>
                <w:lang w:eastAsia="zh-TW"/>
              </w:rPr>
              <w:t>7天前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將資料送至人事室第四組辦理；未於規定期限辦理，以致衍生相關費用</w:t>
            </w:r>
            <w:r w:rsidR="00817288">
              <w:rPr>
                <w:rFonts w:ascii="標楷體" w:eastAsia="標楷體" w:hAnsi="標楷體" w:hint="eastAsia"/>
                <w:b/>
                <w:sz w:val="22"/>
                <w:lang w:eastAsia="zh-TW"/>
              </w:rPr>
              <w:t>/權益問題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，概由單位或助理本人自行</w:t>
            </w:r>
            <w:r w:rsidR="00817288">
              <w:rPr>
                <w:rFonts w:ascii="標楷體" w:eastAsia="標楷體" w:hAnsi="標楷體" w:hint="eastAsia"/>
                <w:b/>
                <w:sz w:val="22"/>
                <w:lang w:eastAsia="zh-TW"/>
              </w:rPr>
              <w:t>承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擔。</w:t>
            </w:r>
          </w:p>
          <w:p w14:paraId="562F9EBE" w14:textId="37B97EA0" w:rsidR="00A224C5" w:rsidRPr="00BF4589" w:rsidRDefault="00A224C5" w:rsidP="00A224C5">
            <w:pPr>
              <w:spacing w:line="280" w:lineRule="exact"/>
              <w:ind w:left="286" w:rightChars="17" w:right="41" w:hangingChars="130" w:hanging="286"/>
              <w:rPr>
                <w:rFonts w:ascii="標楷體" w:eastAsia="標楷體" w:hAnsi="標楷體"/>
                <w:lang w:eastAsia="zh-TW"/>
              </w:rPr>
            </w:pP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※</w:t>
            </w:r>
            <w:r w:rsidRPr="00757FF5">
              <w:rPr>
                <w:rFonts w:ascii="標楷體" w:eastAsia="標楷體" w:hAnsi="標楷體" w:hint="eastAsia"/>
                <w:b/>
                <w:color w:val="FF0000"/>
                <w:sz w:val="22"/>
                <w:lang w:eastAsia="zh-TW"/>
              </w:rPr>
              <w:t>若經費來源為學務處(大學部、研究生助學金)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，依</w:t>
            </w:r>
            <w:r w:rsidRPr="00BF4589">
              <w:rPr>
                <w:rFonts w:ascii="標楷體" w:eastAsia="標楷體" w:hAnsi="標楷體" w:cs="Andale WT" w:hint="eastAsia"/>
                <w:b/>
                <w:bCs/>
                <w:sz w:val="22"/>
                <w:lang w:eastAsia="zh-TW"/>
              </w:rPr>
              <w:t>規定行政兼任助理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須為在學學生，聘期中如因休學或畢業等原因致未在學，即不得再擔任，並請填送本單</w:t>
            </w:r>
            <w:r w:rsidR="000E51C0">
              <w:rPr>
                <w:rFonts w:ascii="標楷體" w:eastAsia="標楷體" w:hAnsi="標楷體" w:hint="eastAsia"/>
                <w:b/>
                <w:sz w:val="22"/>
                <w:lang w:eastAsia="zh-TW"/>
              </w:rPr>
              <w:t>(中途離職)</w:t>
            </w:r>
            <w:r w:rsidRPr="00BF4589">
              <w:rPr>
                <w:rFonts w:ascii="標楷體" w:eastAsia="標楷體" w:hAnsi="標楷體" w:hint="eastAsia"/>
                <w:b/>
                <w:sz w:val="22"/>
                <w:lang w:eastAsia="zh-TW"/>
              </w:rPr>
              <w:t>送人事室第四組辦理。</w:t>
            </w:r>
          </w:p>
        </w:tc>
      </w:tr>
    </w:tbl>
    <w:p w14:paraId="0F5EC2E4" w14:textId="77777777" w:rsidR="006644CC" w:rsidRPr="00BF4589" w:rsidRDefault="006644CC">
      <w:pPr>
        <w:rPr>
          <w:rFonts w:ascii="標楷體" w:eastAsia="標楷體" w:hAnsi="標楷體"/>
          <w:lang w:eastAsia="zh-TW"/>
        </w:rPr>
      </w:pPr>
    </w:p>
    <w:sectPr w:rsidR="006644CC" w:rsidRPr="00BF4589" w:rsidSect="0059298B">
      <w:footerReference w:type="default" r:id="rId6"/>
      <w:pgSz w:w="11906" w:h="16838"/>
      <w:pgMar w:top="238" w:right="624" w:bottom="249" w:left="624" w:header="113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EA8D6" w14:textId="77777777" w:rsidR="000577E8" w:rsidRDefault="000577E8" w:rsidP="00B24587">
      <w:r>
        <w:separator/>
      </w:r>
    </w:p>
  </w:endnote>
  <w:endnote w:type="continuationSeparator" w:id="0">
    <w:p w14:paraId="2F6B4025" w14:textId="77777777" w:rsidR="000577E8" w:rsidRDefault="000577E8" w:rsidP="00B245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dale WT">
    <w:charset w:val="88"/>
    <w:family w:val="swiss"/>
    <w:pitch w:val="variable"/>
    <w:sig w:usb0="8300AAEF" w:usb1="E90F79FF" w:usb2="00000018" w:usb3="00000000" w:csb0="001F00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1249165"/>
      <w:docPartObj>
        <w:docPartGallery w:val="Page Numbers (Bottom of Page)"/>
        <w:docPartUnique/>
      </w:docPartObj>
    </w:sdtPr>
    <w:sdtEndPr/>
    <w:sdtContent>
      <w:p w14:paraId="711B217F" w14:textId="2C76E244" w:rsidR="0059298B" w:rsidRDefault="0059298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 w:eastAsia="zh-TW"/>
          </w:rPr>
          <w:t>2</w:t>
        </w:r>
        <w:r>
          <w:fldChar w:fldCharType="end"/>
        </w:r>
      </w:p>
    </w:sdtContent>
  </w:sdt>
  <w:p w14:paraId="0FC9FBB4" w14:textId="6C3F82C7" w:rsidR="0059298B" w:rsidRDefault="0059298B" w:rsidP="0059298B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FD332" w14:textId="77777777" w:rsidR="000577E8" w:rsidRDefault="000577E8" w:rsidP="00B24587">
      <w:r>
        <w:separator/>
      </w:r>
    </w:p>
  </w:footnote>
  <w:footnote w:type="continuationSeparator" w:id="0">
    <w:p w14:paraId="6FF45491" w14:textId="77777777" w:rsidR="000577E8" w:rsidRDefault="000577E8" w:rsidP="00B245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4CC"/>
    <w:rsid w:val="000133B5"/>
    <w:rsid w:val="00016351"/>
    <w:rsid w:val="000179E8"/>
    <w:rsid w:val="000311BA"/>
    <w:rsid w:val="0003242E"/>
    <w:rsid w:val="00032752"/>
    <w:rsid w:val="00046239"/>
    <w:rsid w:val="000577E8"/>
    <w:rsid w:val="000644B7"/>
    <w:rsid w:val="00067D18"/>
    <w:rsid w:val="00074945"/>
    <w:rsid w:val="000910E3"/>
    <w:rsid w:val="00096607"/>
    <w:rsid w:val="000B697C"/>
    <w:rsid w:val="000C03CB"/>
    <w:rsid w:val="000C29AC"/>
    <w:rsid w:val="000E3284"/>
    <w:rsid w:val="000E51C0"/>
    <w:rsid w:val="0010630A"/>
    <w:rsid w:val="001426E8"/>
    <w:rsid w:val="001500C7"/>
    <w:rsid w:val="00157555"/>
    <w:rsid w:val="001A3531"/>
    <w:rsid w:val="001E7D72"/>
    <w:rsid w:val="0020103B"/>
    <w:rsid w:val="00210072"/>
    <w:rsid w:val="002C10DB"/>
    <w:rsid w:val="002E74DD"/>
    <w:rsid w:val="002F5FF7"/>
    <w:rsid w:val="00372D36"/>
    <w:rsid w:val="00386195"/>
    <w:rsid w:val="00391B85"/>
    <w:rsid w:val="003A6E1A"/>
    <w:rsid w:val="003C4079"/>
    <w:rsid w:val="003D4C6D"/>
    <w:rsid w:val="003D58D8"/>
    <w:rsid w:val="003E53E8"/>
    <w:rsid w:val="0041164B"/>
    <w:rsid w:val="004212B9"/>
    <w:rsid w:val="00432DB1"/>
    <w:rsid w:val="0044527E"/>
    <w:rsid w:val="004B3C94"/>
    <w:rsid w:val="004B66AF"/>
    <w:rsid w:val="005128C3"/>
    <w:rsid w:val="005142D8"/>
    <w:rsid w:val="00522CC4"/>
    <w:rsid w:val="00527E3B"/>
    <w:rsid w:val="005842FF"/>
    <w:rsid w:val="0059298B"/>
    <w:rsid w:val="005B1802"/>
    <w:rsid w:val="005D4278"/>
    <w:rsid w:val="005E5F7A"/>
    <w:rsid w:val="005E791F"/>
    <w:rsid w:val="005F00B0"/>
    <w:rsid w:val="00601EBC"/>
    <w:rsid w:val="00606CBF"/>
    <w:rsid w:val="00653E75"/>
    <w:rsid w:val="006644CC"/>
    <w:rsid w:val="00667E84"/>
    <w:rsid w:val="006979E6"/>
    <w:rsid w:val="006A6C30"/>
    <w:rsid w:val="006B053C"/>
    <w:rsid w:val="00715B0B"/>
    <w:rsid w:val="00723DB8"/>
    <w:rsid w:val="007544F6"/>
    <w:rsid w:val="00757FF5"/>
    <w:rsid w:val="007A4321"/>
    <w:rsid w:val="007D5E7C"/>
    <w:rsid w:val="007E26B8"/>
    <w:rsid w:val="008009F6"/>
    <w:rsid w:val="00806997"/>
    <w:rsid w:val="00817288"/>
    <w:rsid w:val="00840AD1"/>
    <w:rsid w:val="00861D1E"/>
    <w:rsid w:val="008666C8"/>
    <w:rsid w:val="0089707E"/>
    <w:rsid w:val="008B7CE8"/>
    <w:rsid w:val="008C1AB3"/>
    <w:rsid w:val="008C4AC6"/>
    <w:rsid w:val="008E3B2A"/>
    <w:rsid w:val="009200F7"/>
    <w:rsid w:val="00961A0B"/>
    <w:rsid w:val="00985BCC"/>
    <w:rsid w:val="009C1874"/>
    <w:rsid w:val="00A224C5"/>
    <w:rsid w:val="00A51979"/>
    <w:rsid w:val="00AD2123"/>
    <w:rsid w:val="00AD4919"/>
    <w:rsid w:val="00B02C28"/>
    <w:rsid w:val="00B06DC3"/>
    <w:rsid w:val="00B24587"/>
    <w:rsid w:val="00B4201F"/>
    <w:rsid w:val="00B87A5F"/>
    <w:rsid w:val="00BC30AE"/>
    <w:rsid w:val="00BD21B7"/>
    <w:rsid w:val="00BF4589"/>
    <w:rsid w:val="00BF64E6"/>
    <w:rsid w:val="00C5005F"/>
    <w:rsid w:val="00C74B23"/>
    <w:rsid w:val="00D01588"/>
    <w:rsid w:val="00D31DCF"/>
    <w:rsid w:val="00D54194"/>
    <w:rsid w:val="00DF15A5"/>
    <w:rsid w:val="00E451D8"/>
    <w:rsid w:val="00E756D2"/>
    <w:rsid w:val="00EA14F8"/>
    <w:rsid w:val="00EA7E46"/>
    <w:rsid w:val="00EC0423"/>
    <w:rsid w:val="00EC1B05"/>
    <w:rsid w:val="00F535CC"/>
    <w:rsid w:val="00F61CDD"/>
    <w:rsid w:val="00F7202B"/>
    <w:rsid w:val="00F8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72257"/>
  <w15:chartTrackingRefBased/>
  <w15:docId w15:val="{652D84B0-0A5F-4771-893A-753C3EAB1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0D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4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245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B24587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B2458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B2458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923</TotalTime>
  <Pages>2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105</cp:revision>
  <cp:lastPrinted>2023-06-09T04:01:00Z</cp:lastPrinted>
  <dcterms:created xsi:type="dcterms:W3CDTF">2023-03-23T06:34:00Z</dcterms:created>
  <dcterms:modified xsi:type="dcterms:W3CDTF">2023-06-13T07:35:00Z</dcterms:modified>
</cp:coreProperties>
</file>