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520"/>
        <w:gridCol w:w="710"/>
        <w:gridCol w:w="1594"/>
        <w:gridCol w:w="396"/>
        <w:gridCol w:w="3600"/>
      </w:tblGrid>
      <w:tr w:rsidR="00FF2468" w:rsidRPr="00A41B6D" w:rsidTr="00E56DEE">
        <w:trPr>
          <w:cantSplit/>
          <w:trHeight w:val="708"/>
        </w:trPr>
        <w:tc>
          <w:tcPr>
            <w:tcW w:w="10828" w:type="dxa"/>
            <w:gridSpan w:val="6"/>
          </w:tcPr>
          <w:p w:rsidR="00FF2468" w:rsidRPr="00A41B6D" w:rsidRDefault="00FF2468" w:rsidP="00E56DEE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41B6D">
              <w:rPr>
                <w:rFonts w:ascii="標楷體" w:eastAsia="標楷體" w:hAnsi="標楷體" w:hint="eastAsia"/>
                <w:b/>
                <w:sz w:val="36"/>
                <w:szCs w:val="36"/>
              </w:rPr>
              <w:t>國立政治大學       年度技工、工友獎懲建議表</w:t>
            </w:r>
          </w:p>
        </w:tc>
      </w:tr>
      <w:tr w:rsidR="00FF2468" w:rsidRPr="00A41B6D" w:rsidTr="00E56DEE">
        <w:trPr>
          <w:cantSplit/>
          <w:trHeight w:val="387"/>
        </w:trPr>
        <w:tc>
          <w:tcPr>
            <w:tcW w:w="2008" w:type="dxa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230" w:type="dxa"/>
            <w:gridSpan w:val="2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6DEE" w:rsidRPr="00A41B6D" w:rsidTr="00E56DEE">
        <w:trPr>
          <w:cantSplit/>
          <w:trHeight w:val="412"/>
        </w:trPr>
        <w:tc>
          <w:tcPr>
            <w:tcW w:w="2008" w:type="dxa"/>
          </w:tcPr>
          <w:p w:rsidR="00E56DEE" w:rsidRPr="00A41B6D" w:rsidRDefault="00E56DEE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30" w:type="dxa"/>
            <w:gridSpan w:val="2"/>
          </w:tcPr>
          <w:p w:rsidR="00E56DEE" w:rsidRPr="00A41B6D" w:rsidRDefault="00E56DEE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 w:rsidR="00E56DEE" w:rsidRPr="00A41B6D" w:rsidRDefault="00E56DEE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3600" w:type="dxa"/>
          </w:tcPr>
          <w:p w:rsidR="00E56DEE" w:rsidRPr="00A41B6D" w:rsidRDefault="00E56DEE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468" w:rsidRPr="00A41B6D" w:rsidTr="00FE08DB">
        <w:trPr>
          <w:cantSplit/>
          <w:trHeight w:val="3373"/>
        </w:trPr>
        <w:tc>
          <w:tcPr>
            <w:tcW w:w="2008" w:type="dxa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820" w:type="dxa"/>
            <w:gridSpan w:val="5"/>
          </w:tcPr>
          <w:p w:rsidR="00FF2468" w:rsidRPr="00A41B6D" w:rsidRDefault="00FF2468" w:rsidP="00FE08DB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468" w:rsidRPr="00A41B6D" w:rsidTr="00E56DEE">
        <w:trPr>
          <w:cantSplit/>
          <w:trHeight w:val="1600"/>
        </w:trPr>
        <w:tc>
          <w:tcPr>
            <w:tcW w:w="2008" w:type="dxa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</w:p>
        </w:tc>
        <w:tc>
          <w:tcPr>
            <w:tcW w:w="8820" w:type="dxa"/>
            <w:gridSpan w:val="5"/>
          </w:tcPr>
          <w:p w:rsidR="00FF2468" w:rsidRPr="00A41B6D" w:rsidRDefault="00FF2468" w:rsidP="00FE08DB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468" w:rsidRPr="00A41B6D" w:rsidTr="00E56DEE">
        <w:trPr>
          <w:cantSplit/>
          <w:trHeight w:val="1939"/>
        </w:trPr>
        <w:tc>
          <w:tcPr>
            <w:tcW w:w="2008" w:type="dxa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820" w:type="dxa"/>
            <w:gridSpan w:val="5"/>
          </w:tcPr>
          <w:p w:rsidR="00FF2468" w:rsidRPr="00A41B6D" w:rsidRDefault="00FF2468" w:rsidP="00FE08DB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468" w:rsidRPr="00A41B6D" w:rsidTr="00FE08DB">
        <w:trPr>
          <w:cantSplit/>
          <w:trHeight w:val="1947"/>
        </w:trPr>
        <w:tc>
          <w:tcPr>
            <w:tcW w:w="2008" w:type="dxa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簽辦人</w:t>
            </w:r>
          </w:p>
        </w:tc>
        <w:tc>
          <w:tcPr>
            <w:tcW w:w="2520" w:type="dxa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B6D">
              <w:rPr>
                <w:rFonts w:ascii="標楷體" w:eastAsia="標楷體" w:hAnsi="標楷體" w:hint="eastAsia"/>
                <w:sz w:val="28"/>
                <w:szCs w:val="28"/>
              </w:rPr>
              <w:t>簽辦單位主管</w:t>
            </w:r>
          </w:p>
        </w:tc>
        <w:tc>
          <w:tcPr>
            <w:tcW w:w="3996" w:type="dxa"/>
            <w:gridSpan w:val="2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468" w:rsidRPr="00A41B6D" w:rsidTr="00FE08DB">
        <w:trPr>
          <w:cantSplit/>
          <w:trHeight w:val="2132"/>
        </w:trPr>
        <w:tc>
          <w:tcPr>
            <w:tcW w:w="2008" w:type="dxa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520" w:type="dxa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FF2468" w:rsidRPr="00A41B6D" w:rsidRDefault="00E56DEE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3996" w:type="dxa"/>
            <w:gridSpan w:val="2"/>
            <w:vAlign w:val="center"/>
          </w:tcPr>
          <w:p w:rsidR="00FF2468" w:rsidRPr="00A41B6D" w:rsidRDefault="00FF2468" w:rsidP="00FE08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E2636" w:rsidRPr="00521888" w:rsidRDefault="00521888" w:rsidP="00E56DEE">
      <w:pPr>
        <w:spacing w:line="800" w:lineRule="exact"/>
        <w:rPr>
          <w:rFonts w:ascii="標楷體" w:eastAsia="標楷體" w:hAnsi="標楷體"/>
          <w:sz w:val="28"/>
        </w:rPr>
      </w:pPr>
      <w:r w:rsidRPr="00521888">
        <w:rPr>
          <w:rFonts w:ascii="標楷體" w:eastAsia="標楷體" w:hAnsi="標楷體" w:hint="eastAsia"/>
          <w:sz w:val="28"/>
        </w:rPr>
        <w:t>本表請</w:t>
      </w:r>
      <w:r w:rsidR="001E6348">
        <w:rPr>
          <w:rFonts w:ascii="標楷體" w:eastAsia="標楷體" w:hAnsi="標楷體" w:hint="eastAsia"/>
          <w:sz w:val="28"/>
        </w:rPr>
        <w:t>加公文掛號後送</w:t>
      </w:r>
      <w:r w:rsidR="00FE08DB">
        <w:rPr>
          <w:rFonts w:ascii="標楷體" w:eastAsia="標楷體" w:hAnsi="標楷體" w:hint="eastAsia"/>
          <w:sz w:val="28"/>
        </w:rPr>
        <w:t>至</w:t>
      </w:r>
      <w:r w:rsidRPr="00521888">
        <w:rPr>
          <w:rFonts w:ascii="標楷體" w:eastAsia="標楷體" w:hAnsi="標楷體" w:hint="eastAsia"/>
          <w:sz w:val="28"/>
        </w:rPr>
        <w:t>人事室第四組</w:t>
      </w:r>
      <w:r w:rsidR="0091401B">
        <w:rPr>
          <w:rFonts w:ascii="標楷體" w:eastAsia="標楷體" w:hAnsi="標楷體" w:hint="eastAsia"/>
          <w:sz w:val="28"/>
        </w:rPr>
        <w:t>承辦人</w:t>
      </w:r>
      <w:bookmarkStart w:id="0" w:name="_GoBack"/>
      <w:bookmarkEnd w:id="0"/>
      <w:r w:rsidR="001E6348">
        <w:rPr>
          <w:rFonts w:ascii="標楷體" w:eastAsia="標楷體" w:hAnsi="標楷體" w:hint="eastAsia"/>
          <w:sz w:val="28"/>
        </w:rPr>
        <w:t>，</w:t>
      </w:r>
      <w:r w:rsidRPr="00521888">
        <w:rPr>
          <w:rFonts w:ascii="標楷體" w:eastAsia="標楷體" w:hAnsi="標楷體" w:hint="eastAsia"/>
          <w:sz w:val="28"/>
        </w:rPr>
        <w:t>分機</w:t>
      </w:r>
      <w:r w:rsidR="00FE08DB">
        <w:rPr>
          <w:rFonts w:ascii="標楷體" w:eastAsia="標楷體" w:hAnsi="標楷體" w:hint="eastAsia"/>
          <w:sz w:val="28"/>
        </w:rPr>
        <w:t>63519。</w:t>
      </w:r>
    </w:p>
    <w:sectPr w:rsidR="006E2636" w:rsidRPr="00521888" w:rsidSect="00A41B6D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2C" w:rsidRDefault="009E212C" w:rsidP="007C2DB1">
      <w:r>
        <w:separator/>
      </w:r>
    </w:p>
  </w:endnote>
  <w:endnote w:type="continuationSeparator" w:id="0">
    <w:p w:rsidR="009E212C" w:rsidRDefault="009E212C" w:rsidP="007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2C" w:rsidRDefault="009E212C" w:rsidP="007C2DB1">
      <w:r>
        <w:separator/>
      </w:r>
    </w:p>
  </w:footnote>
  <w:footnote w:type="continuationSeparator" w:id="0">
    <w:p w:rsidR="009E212C" w:rsidRDefault="009E212C" w:rsidP="007C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6"/>
    <w:rsid w:val="00125FB8"/>
    <w:rsid w:val="0016709D"/>
    <w:rsid w:val="001E6348"/>
    <w:rsid w:val="002B6F43"/>
    <w:rsid w:val="00306E6D"/>
    <w:rsid w:val="003E32D9"/>
    <w:rsid w:val="00521888"/>
    <w:rsid w:val="0053293E"/>
    <w:rsid w:val="006E2636"/>
    <w:rsid w:val="007C2DB1"/>
    <w:rsid w:val="00820BB7"/>
    <w:rsid w:val="00850FAF"/>
    <w:rsid w:val="0091401B"/>
    <w:rsid w:val="00915F1C"/>
    <w:rsid w:val="009E212C"/>
    <w:rsid w:val="00A41B6D"/>
    <w:rsid w:val="00A6778F"/>
    <w:rsid w:val="00B47D25"/>
    <w:rsid w:val="00CE5C6E"/>
    <w:rsid w:val="00D26CF7"/>
    <w:rsid w:val="00E56DEE"/>
    <w:rsid w:val="00E761BA"/>
    <w:rsid w:val="00FE08DB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07989-E8B7-43F1-9B14-A1745B9A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C2DB1"/>
    <w:rPr>
      <w:kern w:val="2"/>
    </w:rPr>
  </w:style>
  <w:style w:type="paragraph" w:styleId="a5">
    <w:name w:val="footer"/>
    <w:basedOn w:val="a"/>
    <w:link w:val="a6"/>
    <w:rsid w:val="007C2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C2D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subject/>
  <dc:creator>user</dc:creator>
  <cp:keywords/>
  <dc:description/>
  <cp:lastModifiedBy>admin</cp:lastModifiedBy>
  <cp:revision>5</cp:revision>
  <dcterms:created xsi:type="dcterms:W3CDTF">2015-11-30T02:27:00Z</dcterms:created>
  <dcterms:modified xsi:type="dcterms:W3CDTF">2021-02-24T06:41:00Z</dcterms:modified>
</cp:coreProperties>
</file>