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4B7" w:rsidRPr="008B24A8" w:rsidRDefault="001407EC" w:rsidP="001407EC">
      <w:pPr>
        <w:widowControl/>
        <w:spacing w:afterLines="50" w:after="180" w:line="300" w:lineRule="exact"/>
        <w:jc w:val="center"/>
        <w:rPr>
          <w:rFonts w:ascii="標楷體" w:eastAsia="標楷體" w:hAnsi="標楷體"/>
          <w:sz w:val="28"/>
          <w:szCs w:val="28"/>
        </w:rPr>
      </w:pPr>
      <w:r w:rsidRPr="008B24A8">
        <w:rPr>
          <w:rFonts w:eastAsia="標楷體" w:hAnsi="標楷體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6018530</wp:posOffset>
                </wp:positionH>
                <wp:positionV relativeFrom="paragraph">
                  <wp:posOffset>-45720</wp:posOffset>
                </wp:positionV>
                <wp:extent cx="937260" cy="320040"/>
                <wp:effectExtent l="0" t="0" r="0" b="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72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4AAF" w:rsidRPr="00734AAF" w:rsidRDefault="00D21B3B">
                            <w:r>
                              <w:rPr>
                                <w:rFonts w:ascii="標楷體" w:eastAsia="標楷體" w:hAnsi="標楷體" w:hint="eastAsia"/>
                                <w:color w:val="FF0000"/>
                                <w:sz w:val="20"/>
                                <w:szCs w:val="20"/>
                              </w:rPr>
                              <w:t>1</w:t>
                            </w:r>
                            <w:r w:rsidR="00D700CD">
                              <w:rPr>
                                <w:rFonts w:ascii="標楷體" w:eastAsia="標楷體" w:hAnsi="標楷體"/>
                                <w:color w:val="FF0000"/>
                                <w:sz w:val="20"/>
                                <w:szCs w:val="20"/>
                              </w:rPr>
                              <w:t>10</w:t>
                            </w:r>
                            <w:r>
                              <w:rPr>
                                <w:rFonts w:ascii="標楷體" w:eastAsia="標楷體" w:hAnsi="標楷體" w:hint="eastAsia"/>
                                <w:color w:val="FF0000"/>
                                <w:sz w:val="20"/>
                                <w:szCs w:val="20"/>
                              </w:rPr>
                              <w:t>.</w:t>
                            </w:r>
                            <w:r w:rsidR="00503E1C">
                              <w:rPr>
                                <w:rFonts w:ascii="標楷體" w:eastAsia="標楷體" w:hAnsi="標楷體"/>
                                <w:color w:val="FF0000"/>
                                <w:sz w:val="20"/>
                                <w:szCs w:val="20"/>
                              </w:rPr>
                              <w:t>11</w:t>
                            </w:r>
                            <w:r w:rsidR="00734AAF" w:rsidRPr="00734AAF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修訂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73.9pt;margin-top:-3.6pt;width:73.8pt;height:25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" stroked="f">
                <v:textbox style="mso-fit-shape-to-text:t">
                  <w:txbxContent>
                    <w:p w:rsidR="00734AAF" w:rsidRPr="00734AAF" w:rsidRDefault="00D21B3B">
                      <w:r>
                        <w:rPr>
                          <w:rFonts w:ascii="標楷體" w:eastAsia="標楷體" w:hAnsi="標楷體" w:hint="eastAsia"/>
                          <w:color w:val="FF0000"/>
                          <w:sz w:val="20"/>
                          <w:szCs w:val="20"/>
                        </w:rPr>
                        <w:t>1</w:t>
                      </w:r>
                      <w:r w:rsidR="00D700CD">
                        <w:rPr>
                          <w:rFonts w:ascii="標楷體" w:eastAsia="標楷體" w:hAnsi="標楷體"/>
                          <w:color w:val="FF0000"/>
                          <w:sz w:val="20"/>
                          <w:szCs w:val="20"/>
                        </w:rPr>
                        <w:t>10</w:t>
                      </w:r>
                      <w:r>
                        <w:rPr>
                          <w:rFonts w:ascii="標楷體" w:eastAsia="標楷體" w:hAnsi="標楷體" w:hint="eastAsia"/>
                          <w:color w:val="FF0000"/>
                          <w:sz w:val="20"/>
                          <w:szCs w:val="20"/>
                        </w:rPr>
                        <w:t>.</w:t>
                      </w:r>
                      <w:r w:rsidR="00503E1C">
                        <w:rPr>
                          <w:rFonts w:ascii="標楷體" w:eastAsia="標楷體" w:hAnsi="標楷體"/>
                          <w:color w:val="FF0000"/>
                          <w:sz w:val="20"/>
                          <w:szCs w:val="20"/>
                        </w:rPr>
                        <w:t>11</w:t>
                      </w:r>
                      <w:r w:rsidR="00734AAF" w:rsidRPr="00734AAF">
                        <w:rPr>
                          <w:rFonts w:ascii="標楷體" w:eastAsia="標楷體" w:hAnsi="標楷體" w:hint="eastAsia"/>
                          <w:sz w:val="20"/>
                          <w:szCs w:val="20"/>
                        </w:rPr>
                        <w:t>修訂</w:t>
                      </w:r>
                    </w:p>
                  </w:txbxContent>
                </v:textbox>
              </v:shape>
            </w:pict>
          </mc:Fallback>
        </mc:AlternateContent>
      </w:r>
      <w:r w:rsidR="008D17D3" w:rsidRPr="008B24A8">
        <w:rPr>
          <w:rFonts w:ascii="標楷體" w:eastAsia="標楷體" w:hAnsi="標楷體" w:hint="eastAsia"/>
          <w:b/>
          <w:sz w:val="28"/>
          <w:szCs w:val="28"/>
        </w:rPr>
        <w:t>國立政治大學</w:t>
      </w:r>
      <w:r w:rsidR="00301368" w:rsidRPr="008B24A8">
        <w:rPr>
          <w:rFonts w:ascii="標楷體" w:eastAsia="標楷體" w:hAnsi="標楷體" w:hint="eastAsia"/>
          <w:b/>
          <w:sz w:val="28"/>
          <w:szCs w:val="28"/>
        </w:rPr>
        <w:t>研究計畫</w:t>
      </w:r>
      <w:r w:rsidR="004B41FD" w:rsidRPr="008B24A8">
        <w:rPr>
          <w:rFonts w:eastAsia="標楷體" w:hAnsi="標楷體" w:hint="eastAsia"/>
          <w:b/>
          <w:sz w:val="28"/>
          <w:szCs w:val="28"/>
          <w:u w:val="single"/>
        </w:rPr>
        <w:t>研究獎</w:t>
      </w:r>
      <w:proofErr w:type="gramStart"/>
      <w:r w:rsidR="004B41FD" w:rsidRPr="008B24A8">
        <w:rPr>
          <w:rFonts w:eastAsia="標楷體" w:hAnsi="標楷體" w:hint="eastAsia"/>
          <w:b/>
          <w:sz w:val="28"/>
          <w:szCs w:val="28"/>
          <w:u w:val="single"/>
        </w:rPr>
        <w:t>助生</w:t>
      </w:r>
      <w:r w:rsidR="00734AAF" w:rsidRPr="008B24A8">
        <w:rPr>
          <w:rFonts w:eastAsia="標楷體" w:hAnsi="標楷體"/>
          <w:b/>
          <w:sz w:val="28"/>
          <w:szCs w:val="28"/>
        </w:rPr>
        <w:t>異動</w:t>
      </w:r>
      <w:proofErr w:type="gramEnd"/>
      <w:r w:rsidR="00734AAF" w:rsidRPr="008B24A8">
        <w:rPr>
          <w:rFonts w:eastAsia="標楷體" w:hAnsi="標楷體"/>
          <w:b/>
          <w:sz w:val="28"/>
          <w:szCs w:val="28"/>
        </w:rPr>
        <w:t>申請單</w:t>
      </w:r>
      <w:r w:rsidR="00AB0A9C" w:rsidRPr="008B24A8">
        <w:rPr>
          <w:rFonts w:ascii="標楷體" w:eastAsia="標楷體" w:hAnsi="標楷體" w:hint="eastAsia"/>
          <w:b/>
          <w:sz w:val="28"/>
          <w:szCs w:val="28"/>
        </w:rPr>
        <w:t xml:space="preserve">  </w:t>
      </w:r>
    </w:p>
    <w:tbl>
      <w:tblPr>
        <w:tblW w:w="11057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627"/>
        <w:gridCol w:w="625"/>
        <w:gridCol w:w="1151"/>
        <w:gridCol w:w="708"/>
        <w:gridCol w:w="426"/>
        <w:gridCol w:w="547"/>
        <w:gridCol w:w="1425"/>
        <w:gridCol w:w="569"/>
        <w:gridCol w:w="1419"/>
        <w:gridCol w:w="283"/>
        <w:gridCol w:w="293"/>
        <w:gridCol w:w="1984"/>
      </w:tblGrid>
      <w:tr w:rsidR="008B24A8" w:rsidRPr="008B24A8" w:rsidTr="00D700CD">
        <w:trPr>
          <w:trHeight w:val="1186"/>
        </w:trPr>
        <w:tc>
          <w:tcPr>
            <w:tcW w:w="11057" w:type="dxa"/>
            <w:gridSpan w:val="12"/>
            <w:tcBorders>
              <w:bottom w:val="single" w:sz="12" w:space="0" w:color="auto"/>
            </w:tcBorders>
            <w:vAlign w:val="center"/>
          </w:tcPr>
          <w:p w:rsidR="007D14B7" w:rsidRPr="008B24A8" w:rsidRDefault="007D14B7" w:rsidP="002F1A72">
            <w:pPr>
              <w:spacing w:line="36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計畫執行單位：   </w:t>
            </w:r>
            <w:r w:rsidR="002F1A72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           </w:t>
            </w: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計畫編號</w:t>
            </w:r>
            <w:r w:rsidR="00EF6A44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/校內經費代碼</w:t>
            </w: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： </w:t>
            </w:r>
          </w:p>
          <w:p w:rsidR="007D14B7" w:rsidRPr="008B24A8" w:rsidRDefault="007D14B7" w:rsidP="002F1A72">
            <w:pPr>
              <w:spacing w:line="36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計畫名稱：</w:t>
            </w:r>
          </w:p>
          <w:p w:rsidR="007D14B7" w:rsidRPr="008B24A8" w:rsidRDefault="00EE71BD" w:rsidP="002F1A7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計畫執行期間：</w:t>
            </w:r>
            <w:r w:rsidR="002F1A72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              計畫主持人：</w:t>
            </w:r>
          </w:p>
        </w:tc>
      </w:tr>
      <w:tr w:rsidR="008B24A8" w:rsidRPr="008B24A8" w:rsidTr="004314A9">
        <w:trPr>
          <w:trHeight w:val="547"/>
        </w:trPr>
        <w:tc>
          <w:tcPr>
            <w:tcW w:w="162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71611" w:rsidRPr="008B24A8" w:rsidRDefault="009D5735" w:rsidP="00105360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代號</w:t>
            </w:r>
          </w:p>
        </w:tc>
        <w:tc>
          <w:tcPr>
            <w:tcW w:w="177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71611" w:rsidRPr="008B24A8" w:rsidRDefault="00171611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71611" w:rsidRPr="008B24A8" w:rsidRDefault="00171611" w:rsidP="00105360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姓  名</w:t>
            </w:r>
          </w:p>
        </w:tc>
        <w:tc>
          <w:tcPr>
            <w:tcW w:w="2541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71611" w:rsidRPr="008B24A8" w:rsidRDefault="00171611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71611" w:rsidRPr="008B24A8" w:rsidRDefault="00171611" w:rsidP="00105360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人員</w:t>
            </w:r>
            <w:r w:rsidR="00AC732E" w:rsidRPr="008B24A8">
              <w:rPr>
                <w:rFonts w:ascii="標楷體" w:eastAsia="標楷體" w:hAnsi="標楷體"/>
                <w:b/>
                <w:sz w:val="26"/>
                <w:szCs w:val="26"/>
              </w:rPr>
              <w:br/>
            </w: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類別</w:t>
            </w:r>
          </w:p>
        </w:tc>
        <w:tc>
          <w:tcPr>
            <w:tcW w:w="2560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71611" w:rsidRPr="008B24A8" w:rsidRDefault="004B41FD" w:rsidP="0061723B">
            <w:pPr>
              <w:spacing w:line="240" w:lineRule="exact"/>
              <w:rPr>
                <w:rFonts w:ascii="標楷體" w:eastAsia="標楷體" w:hAnsi="標楷體"/>
                <w:szCs w:val="24"/>
              </w:rPr>
            </w:pPr>
            <w:r w:rsidRPr="008B24A8">
              <w:rPr>
                <w:rFonts w:ascii="標楷體" w:eastAsia="標楷體" w:hAnsi="標楷體" w:hint="eastAsia"/>
                <w:szCs w:val="24"/>
              </w:rPr>
              <w:t>研究獎助生(原</w:t>
            </w:r>
            <w:r w:rsidR="00BD6741" w:rsidRPr="008B24A8">
              <w:rPr>
                <w:rFonts w:ascii="標楷體" w:eastAsia="標楷體" w:hAnsi="標楷體" w:hint="eastAsia"/>
                <w:szCs w:val="24"/>
              </w:rPr>
              <w:t>學習型兼任助理</w:t>
            </w:r>
            <w:r w:rsidRPr="008B24A8">
              <w:rPr>
                <w:rFonts w:ascii="標楷體" w:eastAsia="標楷體" w:hAnsi="標楷體" w:hint="eastAsia"/>
                <w:szCs w:val="24"/>
              </w:rPr>
              <w:t>)</w:t>
            </w:r>
          </w:p>
        </w:tc>
      </w:tr>
      <w:tr w:rsidR="008B24A8" w:rsidRPr="008B24A8" w:rsidTr="004E72A3">
        <w:trPr>
          <w:trHeight w:val="65"/>
        </w:trPr>
        <w:tc>
          <w:tcPr>
            <w:tcW w:w="2252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AF" w:rsidRPr="008B24A8" w:rsidRDefault="009443AF" w:rsidP="009443A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身分證號</w:t>
            </w:r>
          </w:p>
        </w:tc>
        <w:tc>
          <w:tcPr>
            <w:tcW w:w="18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AF" w:rsidRPr="008B24A8" w:rsidRDefault="009443AF" w:rsidP="009443A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出生年月日</w:t>
            </w: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AF" w:rsidRPr="008B24A8" w:rsidRDefault="002E7F20" w:rsidP="0092139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原 </w:t>
            </w:r>
            <w:r w:rsidR="0092139F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學  習  期  間</w:t>
            </w:r>
            <w:r w:rsidR="009443AF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3AF" w:rsidRPr="008B24A8" w:rsidRDefault="002E7F20" w:rsidP="00734AA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proofErr w:type="gramStart"/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原</w:t>
            </w:r>
            <w:r w:rsidR="009443AF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支</w:t>
            </w:r>
            <w:r w:rsidR="00734AAF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研究</w:t>
            </w:r>
            <w:proofErr w:type="gramEnd"/>
            <w:r w:rsidR="00734AAF"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津貼</w:t>
            </w:r>
          </w:p>
        </w:tc>
      </w:tr>
      <w:tr w:rsidR="008B24A8" w:rsidRPr="008B24A8" w:rsidTr="006D0EE2">
        <w:trPr>
          <w:trHeight w:val="597"/>
        </w:trPr>
        <w:tc>
          <w:tcPr>
            <w:tcW w:w="2252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43AF" w:rsidRPr="008B24A8" w:rsidRDefault="009443AF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43AF" w:rsidRPr="008B24A8" w:rsidRDefault="009443AF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62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43AF" w:rsidRPr="008B24A8" w:rsidRDefault="009443AF" w:rsidP="00105360">
            <w:pPr>
              <w:spacing w:line="30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月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日起至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月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日止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443AF" w:rsidRPr="008B24A8" w:rsidRDefault="00B55CF0" w:rsidP="00D700CD">
            <w:pPr>
              <w:spacing w:line="30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每月      </w:t>
            </w:r>
            <w:r w:rsidR="00C63F69" w:rsidRPr="008B24A8">
              <w:rPr>
                <w:rFonts w:ascii="標楷體" w:eastAsia="標楷體" w:hAnsi="標楷體" w:hint="eastAsia"/>
                <w:sz w:val="22"/>
              </w:rPr>
              <w:t>元</w:t>
            </w:r>
          </w:p>
        </w:tc>
      </w:tr>
      <w:tr w:rsidR="008B24A8" w:rsidRPr="008B24A8" w:rsidTr="004314A9">
        <w:trPr>
          <w:trHeight w:val="4882"/>
        </w:trPr>
        <w:tc>
          <w:tcPr>
            <w:tcW w:w="1627" w:type="dxa"/>
            <w:tcBorders>
              <w:top w:val="single" w:sz="6" w:space="0" w:color="auto"/>
            </w:tcBorders>
            <w:vAlign w:val="center"/>
          </w:tcPr>
          <w:p w:rsidR="00AC732E" w:rsidRPr="008B24A8" w:rsidRDefault="00AC732E" w:rsidP="004314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異動事項</w:t>
            </w:r>
          </w:p>
        </w:tc>
        <w:tc>
          <w:tcPr>
            <w:tcW w:w="9430" w:type="dxa"/>
            <w:gridSpan w:val="11"/>
            <w:tcBorders>
              <w:top w:val="single" w:sz="6" w:space="0" w:color="auto"/>
            </w:tcBorders>
            <w:vAlign w:val="center"/>
          </w:tcPr>
          <w:p w:rsidR="005A5890" w:rsidRPr="008B24A8" w:rsidRDefault="005A5890" w:rsidP="004314A9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exact"/>
              <w:ind w:right="18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一、學習活動期間異動:</w:t>
            </w:r>
          </w:p>
          <w:p w:rsidR="005A5890" w:rsidRPr="008B24A8" w:rsidRDefault="005A5890" w:rsidP="00A83366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exact"/>
              <w:ind w:leftChars="200" w:left="798" w:right="18" w:hanging="318"/>
              <w:rPr>
                <w:rFonts w:ascii="標楷體" w:eastAsia="標楷體" w:hAnsi="標楷體"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□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因助理聘期屆滿，擬續聘自___年___月___日起至___年___月___日止</w:t>
            </w:r>
          </w:p>
          <w:p w:rsidR="005A5890" w:rsidRPr="008B24A8" w:rsidRDefault="005A5890" w:rsidP="00A83366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exact"/>
              <w:ind w:leftChars="200" w:left="798" w:right="18" w:hanging="318"/>
              <w:rPr>
                <w:rFonts w:ascii="標楷體" w:eastAsia="標楷體" w:hAnsi="標楷體"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 xml:space="preserve">  □因計畫期程變更，擬續聘自___年___月___日起至___年___月___日止</w:t>
            </w:r>
          </w:p>
          <w:p w:rsidR="005A5890" w:rsidRPr="008B24A8" w:rsidRDefault="005A5890" w:rsidP="00A83366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exact"/>
              <w:ind w:leftChars="200" w:left="798" w:right="17" w:hanging="318"/>
              <w:rPr>
                <w:rFonts w:ascii="標楷體" w:eastAsia="標楷體" w:hAnsi="標楷體"/>
                <w:sz w:val="26"/>
                <w:szCs w:val="26"/>
              </w:rPr>
            </w:pPr>
            <w:proofErr w:type="gramStart"/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【</w:t>
            </w:r>
            <w:proofErr w:type="gramEnd"/>
            <w:r w:rsidRPr="008B24A8">
              <w:rPr>
                <w:rFonts w:ascii="標楷體" w:eastAsia="標楷體" w:hAnsi="標楷體" w:hint="eastAsia"/>
                <w:szCs w:val="24"/>
              </w:rPr>
              <w:t>※</w:t>
            </w:r>
            <w:r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經補助或委託機關(構)同意延長執行計畫期限，如擬延長助理聘期，請計畫主持人務必先確認計畫經費項目及金額是否足以支應。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】</w:t>
            </w:r>
          </w:p>
          <w:p w:rsidR="003F3827" w:rsidRPr="008B24A8" w:rsidRDefault="005A5890" w:rsidP="00BB3F51">
            <w:pPr>
              <w:spacing w:line="360" w:lineRule="exact"/>
              <w:ind w:leftChars="200" w:left="800" w:rightChars="-45" w:right="-108" w:hangingChars="123" w:hanging="320"/>
              <w:rPr>
                <w:rFonts w:ascii="標楷體" w:eastAsia="標楷體" w:hAnsi="標楷體"/>
                <w:sz w:val="28"/>
                <w:szCs w:val="28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□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中途中止學習，</w:t>
            </w:r>
            <w:r w:rsidR="000F6E3E" w:rsidRPr="008B24A8">
              <w:rPr>
                <w:rFonts w:ascii="標楷體" w:eastAsia="標楷體" w:hAnsi="標楷體" w:hint="eastAsia"/>
                <w:sz w:val="26"/>
                <w:szCs w:val="26"/>
              </w:rPr>
              <w:t>終止學習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至____年____月____日止，將自____年____月____</w:t>
            </w:r>
            <w:r w:rsidR="000F6E3E" w:rsidRPr="008B24A8">
              <w:rPr>
                <w:rFonts w:ascii="標楷體" w:eastAsia="標楷體" w:hAnsi="標楷體" w:hint="eastAsia"/>
                <w:sz w:val="26"/>
                <w:szCs w:val="26"/>
              </w:rPr>
              <w:t>日起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生效。</w:t>
            </w:r>
            <w:r w:rsidR="000F6E3E" w:rsidRPr="008B24A8">
              <w:rPr>
                <w:rFonts w:ascii="標楷體" w:eastAsia="標楷體" w:hAnsi="標楷體" w:hint="eastAsia"/>
                <w:sz w:val="26"/>
                <w:szCs w:val="26"/>
              </w:rPr>
              <w:t>學習中止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事由：______</w:t>
            </w:r>
            <w:r w:rsidR="00A83366" w:rsidRPr="008B24A8">
              <w:rPr>
                <w:rFonts w:ascii="標楷體" w:eastAsia="標楷體" w:hAnsi="標楷體" w:hint="eastAsia"/>
                <w:sz w:val="26"/>
                <w:szCs w:val="26"/>
              </w:rPr>
              <w:t>_________</w:t>
            </w:r>
            <w:r w:rsidRPr="008B24A8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</w:p>
          <w:p w:rsidR="005A5890" w:rsidRPr="008B24A8" w:rsidRDefault="005A5890" w:rsidP="004314A9">
            <w:pPr>
              <w:spacing w:line="360" w:lineRule="exact"/>
              <w:ind w:leftChars="-36" w:left="234" w:rightChars="-45" w:right="-108" w:hangingChars="123" w:hanging="320"/>
              <w:rPr>
                <w:rFonts w:ascii="標楷體" w:eastAsia="標楷體" w:hAnsi="標楷體"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二、學習津貼調整:</w:t>
            </w:r>
          </w:p>
          <w:p w:rsidR="00A83366" w:rsidRPr="008B24A8" w:rsidRDefault="005A5890" w:rsidP="00A83366">
            <w:pPr>
              <w:spacing w:line="360" w:lineRule="exact"/>
              <w:ind w:leftChars="200" w:left="480"/>
              <w:rPr>
                <w:rFonts w:ascii="標楷體" w:eastAsia="標楷體" w:hAnsi="標楷體"/>
                <w:sz w:val="28"/>
                <w:szCs w:val="28"/>
              </w:rPr>
            </w:pP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原學習津貼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元，變更為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元，並自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月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</w:t>
            </w: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日起生效。學習津貼調整原因：______________</w:t>
            </w:r>
            <w:r w:rsidR="00A83366" w:rsidRPr="008B24A8">
              <w:rPr>
                <w:rFonts w:ascii="標楷體" w:eastAsia="標楷體" w:hAnsi="標楷體" w:hint="eastAsia"/>
                <w:sz w:val="26"/>
                <w:szCs w:val="26"/>
              </w:rPr>
              <w:t>_______________________________</w:t>
            </w:r>
          </w:p>
          <w:p w:rsidR="004314A9" w:rsidRPr="008B24A8" w:rsidRDefault="004314A9" w:rsidP="00A83366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三、調整校內經費代碼</w:t>
            </w:r>
            <w:r w:rsidR="003E1679"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（限</w:t>
            </w:r>
            <w:r w:rsidR="00EF6A44"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科技部</w:t>
            </w:r>
            <w:r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計畫編號相同之計畫）</w:t>
            </w:r>
            <w:r w:rsidRPr="008B24A8">
              <w:rPr>
                <w:rFonts w:ascii="標楷體" w:eastAsia="標楷體" w:hAnsi="標楷體" w:hint="eastAsia"/>
                <w:b/>
                <w:sz w:val="26"/>
                <w:szCs w:val="26"/>
              </w:rPr>
              <w:t>：</w:t>
            </w:r>
          </w:p>
          <w:p w:rsidR="00A83366" w:rsidRPr="008B24A8" w:rsidRDefault="004314A9" w:rsidP="003F3827">
            <w:pPr>
              <w:spacing w:line="360" w:lineRule="exact"/>
              <w:ind w:leftChars="200" w:left="480"/>
              <w:rPr>
                <w:rFonts w:ascii="標楷體" w:eastAsia="標楷體" w:hAnsi="標楷體"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sz w:val="26"/>
                <w:szCs w:val="26"/>
              </w:rPr>
              <w:t>原校內經費代碼：__________，變更為__________，並自___年____月____日生效。調整原因：________________________________________________</w:t>
            </w:r>
          </w:p>
        </w:tc>
      </w:tr>
      <w:tr w:rsidR="008B24A8" w:rsidRPr="008B24A8" w:rsidTr="00D700CD">
        <w:trPr>
          <w:trHeight w:val="840"/>
        </w:trPr>
        <w:tc>
          <w:tcPr>
            <w:tcW w:w="5084" w:type="dxa"/>
            <w:gridSpan w:val="6"/>
            <w:tcBorders>
              <w:bottom w:val="double" w:sz="4" w:space="0" w:color="auto"/>
            </w:tcBorders>
            <w:vAlign w:val="center"/>
          </w:tcPr>
          <w:p w:rsidR="00A14E47" w:rsidRPr="008B24A8" w:rsidRDefault="006D72AA" w:rsidP="00105360">
            <w:pPr>
              <w:spacing w:line="30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本</w:t>
            </w:r>
            <w:r w:rsidR="00A14E47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人</w:t>
            </w:r>
            <w:r w:rsidR="00D972D2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簽</w:t>
            </w: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名</w:t>
            </w:r>
            <w:r w:rsidR="009501BB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/日期</w:t>
            </w:r>
            <w:r w:rsidR="00A14E47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：</w:t>
            </w:r>
          </w:p>
          <w:p w:rsidR="00A14E47" w:rsidRPr="008B24A8" w:rsidRDefault="00A14E47" w:rsidP="00105360">
            <w:pPr>
              <w:spacing w:line="300" w:lineRule="exact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聯絡電話</w:t>
            </w:r>
            <w:r w:rsidR="006D72AA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:</w:t>
            </w:r>
          </w:p>
        </w:tc>
        <w:tc>
          <w:tcPr>
            <w:tcW w:w="5973" w:type="dxa"/>
            <w:gridSpan w:val="6"/>
            <w:tcBorders>
              <w:bottom w:val="double" w:sz="4" w:space="0" w:color="auto"/>
            </w:tcBorders>
            <w:vAlign w:val="center"/>
          </w:tcPr>
          <w:p w:rsidR="00A14E47" w:rsidRPr="008B24A8" w:rsidRDefault="00A14E47" w:rsidP="00105360">
            <w:pPr>
              <w:spacing w:line="300" w:lineRule="exact"/>
              <w:ind w:leftChars="-20" w:hangingChars="17" w:hanging="48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計畫主持人</w:t>
            </w:r>
            <w:r w:rsidR="00AB0A9C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簽章</w:t>
            </w:r>
            <w:r w:rsidR="009501BB"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/日期</w:t>
            </w: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：</w:t>
            </w:r>
          </w:p>
        </w:tc>
        <w:bookmarkStart w:id="0" w:name="_GoBack"/>
        <w:bookmarkEnd w:id="0"/>
      </w:tr>
      <w:tr w:rsidR="008B24A8" w:rsidRPr="008B24A8" w:rsidTr="00D700CD">
        <w:trPr>
          <w:trHeight w:val="467"/>
        </w:trPr>
        <w:tc>
          <w:tcPr>
            <w:tcW w:w="2252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7942A6" w:rsidRPr="008B24A8" w:rsidRDefault="00454F2B" w:rsidP="006532EC">
            <w:pPr>
              <w:spacing w:line="260" w:lineRule="exact"/>
              <w:ind w:rightChars="-45" w:right="-108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中途中止</w:t>
            </w:r>
            <w:r w:rsidR="007942A6"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，</w:t>
            </w:r>
            <w:proofErr w:type="gramStart"/>
            <w:r w:rsidR="007942A6" w:rsidRPr="008B24A8">
              <w:rPr>
                <w:rFonts w:ascii="標楷體" w:eastAsia="標楷體" w:hAnsi="標楷體" w:hint="eastAsia"/>
                <w:b/>
                <w:sz w:val="20"/>
                <w:szCs w:val="20"/>
              </w:rPr>
              <w:t>請加會</w:t>
            </w:r>
            <w:r w:rsidR="007942A6" w:rsidRPr="008B24A8">
              <w:rPr>
                <w:rFonts w:ascii="標楷體" w:eastAsia="標楷體" w:hAnsi="標楷體" w:hint="eastAsia"/>
                <w:b/>
                <w:sz w:val="20"/>
                <w:szCs w:val="20"/>
                <w:u w:val="single"/>
              </w:rPr>
              <w:t>總務處</w:t>
            </w:r>
            <w:proofErr w:type="gramEnd"/>
            <w:r w:rsidR="007942A6" w:rsidRPr="008B24A8">
              <w:rPr>
                <w:rFonts w:ascii="標楷體" w:eastAsia="標楷體" w:hAnsi="標楷體" w:hint="eastAsia"/>
                <w:b/>
                <w:sz w:val="20"/>
                <w:szCs w:val="20"/>
                <w:u w:val="single"/>
              </w:rPr>
              <w:t>文書</w:t>
            </w:r>
            <w:proofErr w:type="gramStart"/>
            <w:r w:rsidR="007942A6" w:rsidRPr="008B24A8">
              <w:rPr>
                <w:rFonts w:ascii="標楷體" w:eastAsia="標楷體" w:hAnsi="標楷體" w:hint="eastAsia"/>
                <w:b/>
                <w:sz w:val="20"/>
                <w:szCs w:val="20"/>
                <w:u w:val="single"/>
              </w:rPr>
              <w:t>組檔管人員</w:t>
            </w:r>
            <w:proofErr w:type="gramEnd"/>
          </w:p>
        </w:tc>
        <w:tc>
          <w:tcPr>
            <w:tcW w:w="8805" w:type="dxa"/>
            <w:gridSpan w:val="10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8B24A8">
              <w:rPr>
                <w:rFonts w:ascii="標楷體" w:eastAsia="標楷體" w:hAnsi="標楷體" w:hint="eastAsia"/>
                <w:b/>
                <w:sz w:val="28"/>
                <w:szCs w:val="28"/>
              </w:rPr>
              <w:t>人 事 室 審 核</w:t>
            </w:r>
          </w:p>
        </w:tc>
      </w:tr>
      <w:tr w:rsidR="008B24A8" w:rsidRPr="008B24A8" w:rsidTr="00D700CD">
        <w:trPr>
          <w:trHeight w:val="400"/>
        </w:trPr>
        <w:tc>
          <w:tcPr>
            <w:tcW w:w="2252" w:type="dxa"/>
            <w:gridSpan w:val="2"/>
            <w:vMerge/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257" w:type="dxa"/>
            <w:gridSpan w:val="5"/>
            <w:tcBorders>
              <w:top w:val="single" w:sz="6" w:space="0" w:color="auto"/>
            </w:tcBorders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8B24A8">
              <w:rPr>
                <w:rFonts w:ascii="標楷體" w:eastAsia="標楷體" w:hAnsi="標楷體" w:hint="eastAsia"/>
                <w:sz w:val="28"/>
                <w:szCs w:val="28"/>
              </w:rPr>
              <w:t>承 辦 人</w:t>
            </w:r>
          </w:p>
        </w:tc>
        <w:tc>
          <w:tcPr>
            <w:tcW w:w="2271" w:type="dxa"/>
            <w:gridSpan w:val="3"/>
            <w:tcBorders>
              <w:top w:val="single" w:sz="6" w:space="0" w:color="auto"/>
            </w:tcBorders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8B24A8">
              <w:rPr>
                <w:rFonts w:ascii="標楷體" w:eastAsia="標楷體" w:hAnsi="標楷體" w:hint="eastAsia"/>
                <w:sz w:val="28"/>
                <w:szCs w:val="28"/>
              </w:rPr>
              <w:t xml:space="preserve">組     長  </w:t>
            </w:r>
          </w:p>
        </w:tc>
        <w:tc>
          <w:tcPr>
            <w:tcW w:w="2277" w:type="dxa"/>
            <w:gridSpan w:val="2"/>
            <w:tcBorders>
              <w:top w:val="single" w:sz="6" w:space="0" w:color="auto"/>
            </w:tcBorders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8B24A8">
              <w:rPr>
                <w:rFonts w:ascii="標楷體" w:eastAsia="標楷體" w:hAnsi="標楷體" w:hint="eastAsia"/>
                <w:sz w:val="28"/>
                <w:szCs w:val="28"/>
              </w:rPr>
              <w:t xml:space="preserve"> 主    任</w:t>
            </w:r>
          </w:p>
        </w:tc>
      </w:tr>
      <w:tr w:rsidR="008B24A8" w:rsidRPr="008B24A8" w:rsidTr="004E72A3">
        <w:trPr>
          <w:trHeight w:val="1119"/>
        </w:trPr>
        <w:tc>
          <w:tcPr>
            <w:tcW w:w="2252" w:type="dxa"/>
            <w:gridSpan w:val="2"/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257" w:type="dxa"/>
            <w:gridSpan w:val="5"/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271" w:type="dxa"/>
            <w:gridSpan w:val="3"/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7942A6" w:rsidRPr="008B24A8" w:rsidRDefault="007942A6" w:rsidP="00105360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8B24A8" w:rsidRPr="008B24A8" w:rsidTr="00A83366">
        <w:trPr>
          <w:trHeight w:val="1120"/>
        </w:trPr>
        <w:tc>
          <w:tcPr>
            <w:tcW w:w="11057" w:type="dxa"/>
            <w:gridSpan w:val="12"/>
            <w:vAlign w:val="center"/>
          </w:tcPr>
          <w:p w:rsidR="005A5890" w:rsidRPr="008B24A8" w:rsidRDefault="005A5890" w:rsidP="005A5890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b/>
                <w:sz w:val="22"/>
                <w:shd w:val="pct15" w:color="auto" w:fill="FFFFFF"/>
              </w:rPr>
            </w:pPr>
            <w:r w:rsidRPr="008B24A8">
              <w:rPr>
                <w:rFonts w:ascii="標楷體" w:eastAsia="標楷體" w:hAnsi="標楷體" w:hint="eastAsia"/>
                <w:b/>
                <w:sz w:val="22"/>
                <w:shd w:val="pct15" w:color="auto" w:fill="FFFFFF"/>
              </w:rPr>
              <w:t>【※為避免影響您的權益，下列事項請詳閱】</w:t>
            </w:r>
          </w:p>
          <w:p w:rsidR="00EE4275" w:rsidRPr="008B24A8" w:rsidRDefault="005A5890" w:rsidP="00DD6273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b/>
                <w:sz w:val="22"/>
              </w:rPr>
            </w:pPr>
            <w:r w:rsidRPr="008B24A8">
              <w:rPr>
                <w:rFonts w:ascii="標楷體" w:eastAsia="標楷體" w:hAnsi="標楷體" w:hint="eastAsia"/>
                <w:b/>
                <w:sz w:val="22"/>
              </w:rPr>
              <w:t>※</w:t>
            </w:r>
            <w:proofErr w:type="gramStart"/>
            <w:r w:rsidR="00EE4275" w:rsidRPr="008B24A8">
              <w:rPr>
                <w:rFonts w:ascii="標楷體" w:eastAsia="標楷體" w:hAnsi="標楷體" w:hint="eastAsia"/>
                <w:b/>
                <w:sz w:val="22"/>
              </w:rPr>
              <w:t>請於異動</w:t>
            </w:r>
            <w:proofErr w:type="gramEnd"/>
            <w:r w:rsidR="00084AE0" w:rsidRPr="008B24A8">
              <w:rPr>
                <w:rFonts w:ascii="標楷體" w:eastAsia="標楷體" w:hAnsi="標楷體" w:hint="eastAsia"/>
                <w:b/>
                <w:sz w:val="22"/>
              </w:rPr>
              <w:t>生效日前</w:t>
            </w:r>
            <w:r w:rsidR="000B69BF" w:rsidRPr="008B24A8">
              <w:rPr>
                <w:rFonts w:ascii="標楷體" w:eastAsia="標楷體" w:hAnsi="標楷體" w:hint="eastAsia"/>
                <w:b/>
                <w:sz w:val="22"/>
              </w:rPr>
              <w:t>10</w:t>
            </w:r>
            <w:r w:rsidR="003217D7" w:rsidRPr="008B24A8">
              <w:rPr>
                <w:rFonts w:ascii="標楷體" w:eastAsia="標楷體" w:hAnsi="標楷體" w:hint="eastAsia"/>
                <w:b/>
                <w:sz w:val="22"/>
              </w:rPr>
              <w:t>天</w:t>
            </w:r>
            <w:r w:rsidR="006B46E0" w:rsidRPr="008B24A8">
              <w:rPr>
                <w:rFonts w:ascii="標楷體" w:eastAsia="標楷體" w:hAnsi="標楷體" w:hint="eastAsia"/>
                <w:b/>
                <w:sz w:val="22"/>
              </w:rPr>
              <w:t>將資料</w:t>
            </w:r>
            <w:r w:rsidR="00EE4275" w:rsidRPr="008B24A8">
              <w:rPr>
                <w:rFonts w:ascii="標楷體" w:eastAsia="標楷體" w:hAnsi="標楷體" w:hint="eastAsia"/>
                <w:b/>
                <w:sz w:val="22"/>
              </w:rPr>
              <w:t>送</w:t>
            </w:r>
            <w:r w:rsidR="00EC4CEF" w:rsidRPr="008B24A8">
              <w:rPr>
                <w:rFonts w:ascii="標楷體" w:eastAsia="標楷體" w:hAnsi="標楷體" w:hint="eastAsia"/>
                <w:b/>
                <w:sz w:val="22"/>
              </w:rPr>
              <w:t>至</w:t>
            </w:r>
            <w:r w:rsidR="003217D7" w:rsidRPr="008B24A8">
              <w:rPr>
                <w:rFonts w:ascii="標楷體" w:eastAsia="標楷體" w:hAnsi="標楷體" w:hint="eastAsia"/>
                <w:b/>
                <w:sz w:val="22"/>
              </w:rPr>
              <w:t>人事室第四組</w:t>
            </w:r>
            <w:r w:rsidR="00EE4275" w:rsidRPr="008B24A8">
              <w:rPr>
                <w:rFonts w:ascii="標楷體" w:eastAsia="標楷體" w:hAnsi="標楷體" w:hint="eastAsia"/>
                <w:b/>
                <w:sz w:val="22"/>
              </w:rPr>
              <w:t>辦理</w:t>
            </w:r>
            <w:r w:rsidR="00664F0D" w:rsidRPr="008B24A8">
              <w:rPr>
                <w:rFonts w:ascii="標楷體" w:eastAsia="標楷體" w:hAnsi="標楷體" w:hint="eastAsia"/>
                <w:b/>
                <w:sz w:val="22"/>
              </w:rPr>
              <w:t>；</w:t>
            </w:r>
            <w:r w:rsidR="003217D7" w:rsidRPr="008B24A8">
              <w:rPr>
                <w:rFonts w:ascii="標楷體" w:eastAsia="標楷體" w:hAnsi="標楷體" w:hint="eastAsia"/>
                <w:b/>
                <w:sz w:val="22"/>
              </w:rPr>
              <w:t>未</w:t>
            </w:r>
            <w:r w:rsidR="00EC4CEF" w:rsidRPr="008B24A8">
              <w:rPr>
                <w:rFonts w:ascii="標楷體" w:eastAsia="標楷體" w:hAnsi="標楷體" w:hint="eastAsia"/>
                <w:b/>
                <w:sz w:val="22"/>
              </w:rPr>
              <w:t>於</w:t>
            </w:r>
            <w:r w:rsidR="003217D7" w:rsidRPr="008B24A8">
              <w:rPr>
                <w:rFonts w:ascii="標楷體" w:eastAsia="標楷體" w:hAnsi="標楷體" w:hint="eastAsia"/>
                <w:b/>
                <w:sz w:val="22"/>
              </w:rPr>
              <w:t>規定期限辦理，</w:t>
            </w:r>
            <w:r w:rsidR="00664F0D" w:rsidRPr="008B24A8">
              <w:rPr>
                <w:rFonts w:ascii="標楷體" w:eastAsia="標楷體" w:hAnsi="標楷體" w:hint="eastAsia"/>
                <w:b/>
                <w:sz w:val="22"/>
              </w:rPr>
              <w:t>以</w:t>
            </w:r>
            <w:r w:rsidR="003217D7" w:rsidRPr="008B24A8">
              <w:rPr>
                <w:rFonts w:ascii="標楷體" w:eastAsia="標楷體" w:hAnsi="標楷體" w:hint="eastAsia"/>
                <w:b/>
                <w:sz w:val="22"/>
              </w:rPr>
              <w:t>致</w:t>
            </w:r>
            <w:r w:rsidR="00D9441D" w:rsidRPr="008B24A8">
              <w:rPr>
                <w:rFonts w:ascii="標楷體" w:eastAsia="標楷體" w:hAnsi="標楷體" w:hint="eastAsia"/>
                <w:b/>
                <w:sz w:val="22"/>
              </w:rPr>
              <w:t>衍生</w:t>
            </w:r>
            <w:r w:rsidR="003217D7" w:rsidRPr="008B24A8">
              <w:rPr>
                <w:rFonts w:ascii="標楷體" w:eastAsia="標楷體" w:hAnsi="標楷體" w:hint="eastAsia"/>
                <w:b/>
                <w:sz w:val="22"/>
              </w:rPr>
              <w:t>相關</w:t>
            </w:r>
            <w:r w:rsidR="00734AAF" w:rsidRPr="008B24A8">
              <w:rPr>
                <w:rFonts w:ascii="標楷體" w:eastAsia="標楷體" w:hAnsi="標楷體" w:hint="eastAsia"/>
                <w:b/>
                <w:sz w:val="22"/>
              </w:rPr>
              <w:t>問題</w:t>
            </w:r>
            <w:r w:rsidR="00D9441D" w:rsidRPr="008B24A8">
              <w:rPr>
                <w:rFonts w:ascii="標楷體" w:eastAsia="標楷體" w:hAnsi="標楷體" w:hint="eastAsia"/>
                <w:b/>
                <w:sz w:val="22"/>
              </w:rPr>
              <w:t>，概由</w:t>
            </w:r>
            <w:r w:rsidR="00664F0D" w:rsidRPr="008B24A8">
              <w:rPr>
                <w:rFonts w:ascii="標楷體" w:eastAsia="標楷體" w:hAnsi="標楷體" w:hint="eastAsia"/>
                <w:b/>
                <w:sz w:val="22"/>
              </w:rPr>
              <w:t>助理本</w:t>
            </w:r>
            <w:r w:rsidR="00D9441D" w:rsidRPr="008B24A8">
              <w:rPr>
                <w:rFonts w:ascii="標楷體" w:eastAsia="標楷體" w:hAnsi="標楷體" w:hint="eastAsia"/>
                <w:b/>
                <w:sz w:val="22"/>
              </w:rPr>
              <w:t>人自行負擔。</w:t>
            </w:r>
            <w:r w:rsidR="00DD6273" w:rsidRPr="008B24A8">
              <w:rPr>
                <w:rFonts w:ascii="標楷體" w:eastAsia="標楷體" w:hAnsi="標楷體" w:hint="eastAsia"/>
                <w:b/>
                <w:sz w:val="22"/>
                <w:szCs w:val="20"/>
              </w:rPr>
              <w:t>學習中止事由、學習津貼調整原因，請詳閱「</w:t>
            </w:r>
            <w:hyperlink r:id="rId7" w:history="1">
              <w:r w:rsidR="00DD6273" w:rsidRPr="008B24A8">
                <w:rPr>
                  <w:rStyle w:val="a9"/>
                  <w:rFonts w:ascii="標楷體" w:eastAsia="標楷體" w:hAnsi="標楷體" w:hint="eastAsia"/>
                  <w:b/>
                  <w:color w:val="auto"/>
                  <w:sz w:val="22"/>
                  <w:szCs w:val="20"/>
                </w:rPr>
                <w:t>國立政治大學研究獎助生作業要點</w:t>
              </w:r>
            </w:hyperlink>
            <w:r w:rsidR="00DD6273" w:rsidRPr="008B24A8">
              <w:rPr>
                <w:rFonts w:ascii="標楷體" w:eastAsia="標楷體" w:hAnsi="標楷體" w:hint="eastAsia"/>
                <w:b/>
                <w:sz w:val="22"/>
                <w:szCs w:val="20"/>
              </w:rPr>
              <w:t>」</w:t>
            </w:r>
            <w:r w:rsidR="00DD6273" w:rsidRPr="008B24A8">
              <w:rPr>
                <w:rFonts w:ascii="標楷體" w:eastAsia="標楷體" w:hAnsi="標楷體" w:hint="eastAsia"/>
                <w:b/>
              </w:rPr>
              <w:t>。</w:t>
            </w:r>
          </w:p>
          <w:p w:rsidR="004314A9" w:rsidRPr="008B24A8" w:rsidRDefault="004314A9" w:rsidP="00DD6273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b/>
                <w:sz w:val="22"/>
              </w:rPr>
            </w:pPr>
            <w:r w:rsidRPr="008B24A8">
              <w:rPr>
                <w:rFonts w:ascii="標楷體" w:eastAsia="標楷體" w:hAnsi="標楷體" w:hint="eastAsia"/>
                <w:b/>
                <w:sz w:val="22"/>
              </w:rPr>
              <w:t>※異動資料</w:t>
            </w:r>
            <w:proofErr w:type="gramStart"/>
            <w:r w:rsidRPr="008B24A8">
              <w:rPr>
                <w:rFonts w:ascii="標楷體" w:eastAsia="標楷體" w:hAnsi="標楷體" w:hint="eastAsia"/>
                <w:b/>
                <w:sz w:val="22"/>
              </w:rPr>
              <w:t>請至進用</w:t>
            </w:r>
            <w:proofErr w:type="gramEnd"/>
            <w:r w:rsidRPr="008B24A8">
              <w:rPr>
                <w:rFonts w:ascii="標楷體" w:eastAsia="標楷體" w:hAnsi="標楷體" w:hint="eastAsia"/>
                <w:b/>
                <w:sz w:val="22"/>
              </w:rPr>
              <w:t>證明單查看</w:t>
            </w:r>
            <w:r w:rsidRPr="008B24A8">
              <w:rPr>
                <w:rFonts w:ascii="標楷體" w:eastAsia="標楷體" w:hAnsi="標楷體" w:hint="eastAsia"/>
                <w:sz w:val="22"/>
              </w:rPr>
              <w:t>（路徑：新進人員登錄系統/查詢進用單號/點選計畫助理進用證明單</w:t>
            </w:r>
            <w:proofErr w:type="gramStart"/>
            <w:r w:rsidRPr="008B24A8">
              <w:rPr>
                <w:rFonts w:ascii="標楷體" w:eastAsia="標楷體" w:hAnsi="標楷體" w:hint="eastAsia"/>
                <w:sz w:val="22"/>
              </w:rPr>
              <w:t>）</w:t>
            </w:r>
            <w:proofErr w:type="gramEnd"/>
          </w:p>
          <w:p w:rsidR="00E058E2" w:rsidRPr="008B24A8" w:rsidRDefault="00E058E2" w:rsidP="00FF604F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b/>
                <w:sz w:val="22"/>
              </w:rPr>
            </w:pPr>
            <w:r w:rsidRPr="008B24A8">
              <w:rPr>
                <w:rFonts w:ascii="標楷體" w:eastAsia="標楷體" w:hAnsi="標楷體" w:hint="eastAsia"/>
                <w:b/>
                <w:sz w:val="22"/>
              </w:rPr>
              <w:t>※依</w:t>
            </w:r>
            <w:r w:rsidR="00DC4EE4" w:rsidRPr="008B24A8">
              <w:rPr>
                <w:rFonts w:ascii="標楷體" w:eastAsia="標楷體" w:hAnsi="標楷體" w:cs="Andale WT" w:hint="eastAsia"/>
                <w:b/>
                <w:bCs/>
                <w:sz w:val="22"/>
              </w:rPr>
              <w:t>科技部</w:t>
            </w:r>
            <w:r w:rsidRPr="008B24A8">
              <w:rPr>
                <w:rFonts w:ascii="標楷體" w:eastAsia="標楷體" w:hAnsi="標楷體" w:cs="Andale WT" w:hint="eastAsia"/>
                <w:b/>
                <w:bCs/>
                <w:sz w:val="22"/>
              </w:rPr>
              <w:t>規定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兼任助理</w:t>
            </w:r>
            <w:r w:rsidR="00FF604F" w:rsidRPr="008B24A8">
              <w:rPr>
                <w:rFonts w:ascii="標楷體" w:eastAsia="標楷體" w:hAnsi="標楷體" w:hint="eastAsia"/>
                <w:b/>
                <w:sz w:val="22"/>
              </w:rPr>
              <w:t>須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為在學學生，</w:t>
            </w:r>
            <w:r w:rsidR="00734AAF" w:rsidRPr="008B24A8">
              <w:rPr>
                <w:rFonts w:ascii="標楷體" w:eastAsia="標楷體" w:hAnsi="標楷體" w:hint="eastAsia"/>
                <w:b/>
                <w:sz w:val="22"/>
              </w:rPr>
              <w:t>參與研究計畫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期</w:t>
            </w:r>
            <w:r w:rsidR="00734AAF" w:rsidRPr="008B24A8">
              <w:rPr>
                <w:rFonts w:ascii="標楷體" w:eastAsia="標楷體" w:hAnsi="標楷體" w:hint="eastAsia"/>
                <w:b/>
                <w:sz w:val="22"/>
              </w:rPr>
              <w:t>限內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如因休學或畢業等原因致未在學</w:t>
            </w:r>
            <w:r w:rsidR="00895A96" w:rsidRPr="008B24A8">
              <w:rPr>
                <w:rFonts w:ascii="標楷體" w:eastAsia="標楷體" w:hAnsi="標楷體" w:hint="eastAsia"/>
                <w:b/>
                <w:sz w:val="22"/>
              </w:rPr>
              <w:t>，即</w:t>
            </w:r>
            <w:r w:rsidR="00FF604F" w:rsidRPr="008B24A8">
              <w:rPr>
                <w:rFonts w:ascii="標楷體" w:eastAsia="標楷體" w:hAnsi="標楷體" w:hint="eastAsia"/>
                <w:b/>
                <w:sz w:val="22"/>
              </w:rPr>
              <w:t>不得再擔任，並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請</w:t>
            </w:r>
            <w:r w:rsidR="00FF604F" w:rsidRPr="008B24A8">
              <w:rPr>
                <w:rFonts w:ascii="標楷體" w:eastAsia="標楷體" w:hAnsi="標楷體" w:hint="eastAsia"/>
                <w:b/>
                <w:sz w:val="22"/>
              </w:rPr>
              <w:t>填送本單送人事室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。</w:t>
            </w:r>
          </w:p>
          <w:p w:rsidR="006107E3" w:rsidRPr="008B24A8" w:rsidRDefault="006107E3" w:rsidP="006107E3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b/>
                <w:sz w:val="22"/>
              </w:rPr>
            </w:pPr>
            <w:r w:rsidRPr="008B24A8">
              <w:rPr>
                <w:rFonts w:ascii="標楷體" w:eastAsia="標楷體" w:hAnsi="標楷體" w:hint="eastAsia"/>
                <w:b/>
                <w:sz w:val="22"/>
              </w:rPr>
              <w:t>※外籍專兼任助理</w:t>
            </w:r>
            <w:proofErr w:type="gramStart"/>
            <w:r w:rsidRPr="008B24A8">
              <w:rPr>
                <w:rFonts w:ascii="標楷體" w:eastAsia="標楷體" w:hAnsi="標楷體" w:hint="eastAsia"/>
                <w:b/>
                <w:sz w:val="22"/>
              </w:rPr>
              <w:t>進用</w:t>
            </w:r>
            <w:r w:rsidR="000F6E3E" w:rsidRPr="008B24A8">
              <w:rPr>
                <w:rFonts w:ascii="標楷體" w:eastAsia="標楷體" w:hAnsi="標楷體" w:hint="eastAsia"/>
                <w:b/>
                <w:sz w:val="22"/>
              </w:rPr>
              <w:t>請附</w:t>
            </w:r>
            <w:proofErr w:type="gramEnd"/>
            <w:r w:rsidR="000F6E3E" w:rsidRPr="008B24A8">
              <w:rPr>
                <w:rFonts w:ascii="標楷體" w:eastAsia="標楷體" w:hAnsi="標楷體" w:hint="eastAsia"/>
                <w:b/>
                <w:sz w:val="22"/>
              </w:rPr>
              <w:t>居留證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，</w:t>
            </w:r>
            <w:proofErr w:type="gramStart"/>
            <w:r w:rsidRPr="008B24A8">
              <w:rPr>
                <w:rFonts w:ascii="標楷體" w:eastAsia="標楷體" w:hAnsi="標楷體" w:hint="eastAsia"/>
                <w:b/>
                <w:sz w:val="22"/>
              </w:rPr>
              <w:t>均以新進人</w:t>
            </w:r>
            <w:proofErr w:type="gramEnd"/>
            <w:r w:rsidRPr="008B24A8">
              <w:rPr>
                <w:rFonts w:ascii="標楷體" w:eastAsia="標楷體" w:hAnsi="標楷體" w:hint="eastAsia"/>
                <w:b/>
                <w:sz w:val="22"/>
              </w:rPr>
              <w:t>員進用登錄方式辦理。</w:t>
            </w:r>
          </w:p>
          <w:p w:rsidR="00171611" w:rsidRPr="008B24A8" w:rsidRDefault="00171611" w:rsidP="00FF604F">
            <w:pPr>
              <w:spacing w:line="280" w:lineRule="exact"/>
              <w:ind w:rightChars="17" w:right="41"/>
              <w:rPr>
                <w:rFonts w:ascii="標楷體" w:eastAsia="標楷體" w:hAnsi="標楷體"/>
                <w:b/>
                <w:sz w:val="22"/>
              </w:rPr>
            </w:pPr>
            <w:r w:rsidRPr="008B24A8">
              <w:rPr>
                <w:rFonts w:ascii="標楷體" w:eastAsia="標楷體" w:hAnsi="標楷體" w:hint="eastAsia"/>
                <w:b/>
                <w:sz w:val="22"/>
              </w:rPr>
              <w:t>※</w:t>
            </w:r>
            <w:proofErr w:type="gramStart"/>
            <w:r w:rsidRPr="008B24A8">
              <w:rPr>
                <w:rFonts w:ascii="標楷體" w:eastAsia="標楷體" w:hAnsi="標楷體" w:hint="eastAsia"/>
                <w:b/>
                <w:sz w:val="22"/>
              </w:rPr>
              <w:t>請依異動</w:t>
            </w:r>
            <w:proofErr w:type="gramEnd"/>
            <w:r w:rsidRPr="008B24A8">
              <w:rPr>
                <w:rFonts w:ascii="標楷體" w:eastAsia="標楷體" w:hAnsi="標楷體" w:hint="eastAsia"/>
                <w:b/>
                <w:sz w:val="22"/>
              </w:rPr>
              <w:t>事項備齊</w:t>
            </w:r>
            <w:r w:rsidR="002F1A72" w:rsidRPr="008B24A8">
              <w:rPr>
                <w:rFonts w:ascii="標楷體" w:eastAsia="標楷體" w:hAnsi="標楷體" w:hint="eastAsia"/>
                <w:b/>
                <w:sz w:val="22"/>
              </w:rPr>
              <w:t>以下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相關文件，經計畫</w:t>
            </w:r>
            <w:r w:rsidR="00A14E47" w:rsidRPr="008B24A8">
              <w:rPr>
                <w:rFonts w:ascii="標楷體" w:eastAsia="標楷體" w:hAnsi="標楷體" w:hint="eastAsia"/>
                <w:b/>
                <w:sz w:val="22"/>
              </w:rPr>
              <w:t>主</w:t>
            </w:r>
            <w:r w:rsidRPr="008B24A8">
              <w:rPr>
                <w:rFonts w:ascii="標楷體" w:eastAsia="標楷體" w:hAnsi="標楷體" w:hint="eastAsia"/>
                <w:b/>
                <w:sz w:val="22"/>
              </w:rPr>
              <w:t>持人核定後送人事室辦理異動：</w:t>
            </w:r>
          </w:p>
          <w:p w:rsidR="00171611" w:rsidRPr="008B24A8" w:rsidRDefault="00171611" w:rsidP="00FF604F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Cs w:val="24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>●</w:t>
            </w:r>
            <w:r w:rsidR="00D21B3B" w:rsidRPr="008B24A8">
              <w:rPr>
                <w:rFonts w:ascii="標楷體" w:eastAsia="標楷體" w:hAnsi="標楷體" w:hint="eastAsia"/>
                <w:szCs w:val="24"/>
              </w:rPr>
              <w:t>學習活動期間異動</w:t>
            </w:r>
          </w:p>
          <w:p w:rsidR="00171611" w:rsidRPr="008B24A8" w:rsidRDefault="00171611" w:rsidP="00FF604F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1.委託機關核准研究期程變更之公文或經費核定清單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>。</w:t>
            </w:r>
          </w:p>
          <w:p w:rsidR="00171611" w:rsidRPr="008B24A8" w:rsidRDefault="00171611" w:rsidP="008D5DE3">
            <w:pPr>
              <w:spacing w:line="280" w:lineRule="exact"/>
              <w:ind w:leftChars="117" w:left="721" w:rightChars="17" w:right="41" w:hangingChars="200" w:hanging="440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2.個人</w:t>
            </w:r>
            <w:proofErr w:type="gramStart"/>
            <w:r w:rsidR="0056026B" w:rsidRPr="008B24A8">
              <w:rPr>
                <w:rFonts w:ascii="標楷體" w:eastAsia="標楷體" w:hAnsi="標楷體" w:hint="eastAsia"/>
                <w:sz w:val="22"/>
              </w:rPr>
              <w:t>前案</w:t>
            </w:r>
            <w:r w:rsidR="002A77ED" w:rsidRPr="008B24A8">
              <w:rPr>
                <w:rFonts w:ascii="標楷體" w:eastAsia="標楷體" w:hAnsi="標楷體" w:hint="eastAsia"/>
                <w:sz w:val="22"/>
              </w:rPr>
              <w:t>進用</w:t>
            </w:r>
            <w:proofErr w:type="gramEnd"/>
            <w:r w:rsidR="002A77ED" w:rsidRPr="008B24A8">
              <w:rPr>
                <w:rFonts w:ascii="標楷體" w:eastAsia="標楷體" w:hAnsi="標楷體" w:hint="eastAsia"/>
                <w:sz w:val="22"/>
              </w:rPr>
              <w:t>證明單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>。</w:t>
            </w:r>
          </w:p>
          <w:p w:rsidR="00457030" w:rsidRPr="008B24A8" w:rsidRDefault="00457030" w:rsidP="00FF604F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3.</w:t>
            </w:r>
            <w:r w:rsidR="00240331" w:rsidRPr="008B24A8">
              <w:rPr>
                <w:rFonts w:hint="eastAsia"/>
              </w:rPr>
              <w:t xml:space="preserve"> </w:t>
            </w:r>
            <w:bookmarkStart w:id="1" w:name="_Hlk79681395"/>
            <w:r w:rsidR="00240331" w:rsidRPr="008B24A8">
              <w:rPr>
                <w:rFonts w:ascii="標楷體" w:eastAsia="標楷體" w:hAnsi="標楷體" w:hint="eastAsia"/>
                <w:sz w:val="22"/>
              </w:rPr>
              <w:t>研究獎助生申請表</w:t>
            </w:r>
            <w:bookmarkEnd w:id="1"/>
            <w:r w:rsidRPr="008B24A8">
              <w:rPr>
                <w:rFonts w:ascii="標楷體" w:eastAsia="標楷體" w:hAnsi="標楷體" w:hint="eastAsia"/>
                <w:sz w:val="22"/>
              </w:rPr>
              <w:t>、學生證</w:t>
            </w:r>
            <w:proofErr w:type="gramStart"/>
            <w:r w:rsidRPr="008B24A8">
              <w:rPr>
                <w:rFonts w:ascii="標楷體" w:eastAsia="標楷體" w:hAnsi="標楷體" w:hint="eastAsia"/>
                <w:sz w:val="22"/>
              </w:rPr>
              <w:t>影本蓋註冊</w:t>
            </w:r>
            <w:proofErr w:type="gramEnd"/>
            <w:r w:rsidRPr="008B24A8">
              <w:rPr>
                <w:rFonts w:ascii="標楷體" w:eastAsia="標楷體" w:hAnsi="標楷體" w:hint="eastAsia"/>
                <w:sz w:val="22"/>
              </w:rPr>
              <w:t>章</w:t>
            </w:r>
            <w:r w:rsidR="002A77ED" w:rsidRPr="008B24A8">
              <w:rPr>
                <w:rFonts w:ascii="標楷體" w:eastAsia="標楷體" w:hAnsi="標楷體" w:hint="eastAsia"/>
                <w:sz w:val="22"/>
              </w:rPr>
              <w:t>(或在學證明)</w:t>
            </w:r>
            <w:r w:rsidR="000F6E3E" w:rsidRPr="008B24A8">
              <w:rPr>
                <w:rFonts w:ascii="標楷體" w:eastAsia="標楷體" w:hAnsi="標楷體" w:hint="eastAsia"/>
                <w:sz w:val="22"/>
              </w:rPr>
              <w:t>、他校同意書</w:t>
            </w:r>
            <w:r w:rsidRPr="008B24A8">
              <w:rPr>
                <w:rFonts w:ascii="標楷體" w:eastAsia="標楷體" w:hAnsi="標楷體" w:hint="eastAsia"/>
                <w:sz w:val="22"/>
              </w:rPr>
              <w:t>(他校學生檢附)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 xml:space="preserve"> 。</w:t>
            </w:r>
          </w:p>
          <w:p w:rsidR="00171611" w:rsidRPr="008B24A8" w:rsidRDefault="00171611" w:rsidP="00FF604F">
            <w:pPr>
              <w:spacing w:line="280" w:lineRule="exact"/>
              <w:ind w:leftChars="117" w:left="281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>●</w:t>
            </w:r>
            <w:r w:rsidR="00734AAF" w:rsidRPr="008B24A8">
              <w:rPr>
                <w:rFonts w:ascii="標楷體" w:eastAsia="標楷體" w:hAnsi="標楷體" w:hint="eastAsia"/>
                <w:szCs w:val="24"/>
              </w:rPr>
              <w:t>研究津貼變更</w:t>
            </w:r>
            <w:r w:rsidR="004314A9" w:rsidRPr="008B24A8">
              <w:rPr>
                <w:rFonts w:ascii="標楷體" w:eastAsia="標楷體" w:hAnsi="標楷體" w:hint="eastAsia"/>
                <w:b/>
                <w:sz w:val="22"/>
              </w:rPr>
              <w:t>/調整校內經費代碼：</w:t>
            </w:r>
          </w:p>
          <w:p w:rsidR="00A14E47" w:rsidRPr="008B24A8" w:rsidRDefault="00171611" w:rsidP="002A77ED">
            <w:pPr>
              <w:spacing w:line="280" w:lineRule="exact"/>
              <w:ind w:leftChars="117" w:left="721" w:rightChars="17" w:right="41" w:hangingChars="200" w:hanging="440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</w:t>
            </w:r>
            <w:r w:rsidR="00A14E47" w:rsidRPr="008B24A8">
              <w:rPr>
                <w:rFonts w:ascii="標楷體" w:eastAsia="標楷體" w:hAnsi="標楷體" w:hint="eastAsia"/>
                <w:sz w:val="22"/>
              </w:rPr>
              <w:t>1.個人</w:t>
            </w:r>
            <w:proofErr w:type="gramStart"/>
            <w:r w:rsidR="0056026B" w:rsidRPr="008B24A8">
              <w:rPr>
                <w:rFonts w:ascii="標楷體" w:eastAsia="標楷體" w:hAnsi="標楷體" w:hint="eastAsia"/>
                <w:sz w:val="22"/>
              </w:rPr>
              <w:t>前案</w:t>
            </w:r>
            <w:r w:rsidR="002A77ED" w:rsidRPr="008B24A8">
              <w:rPr>
                <w:rFonts w:ascii="標楷體" w:eastAsia="標楷體" w:hAnsi="標楷體" w:hint="eastAsia"/>
                <w:sz w:val="22"/>
              </w:rPr>
              <w:t>進用</w:t>
            </w:r>
            <w:proofErr w:type="gramEnd"/>
            <w:r w:rsidR="002A77ED" w:rsidRPr="008B24A8">
              <w:rPr>
                <w:rFonts w:ascii="標楷體" w:eastAsia="標楷體" w:hAnsi="標楷體" w:hint="eastAsia"/>
                <w:sz w:val="22"/>
              </w:rPr>
              <w:t>證明單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>。</w:t>
            </w:r>
          </w:p>
          <w:p w:rsidR="00171611" w:rsidRPr="008B24A8" w:rsidRDefault="002A77ED" w:rsidP="00734AAF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2</w:t>
            </w:r>
            <w:r w:rsidR="00A14E47" w:rsidRPr="008B24A8">
              <w:rPr>
                <w:rFonts w:ascii="標楷體" w:eastAsia="標楷體" w:hAnsi="標楷體" w:hint="eastAsia"/>
                <w:sz w:val="22"/>
              </w:rPr>
              <w:t>.經費核定清單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>。</w:t>
            </w:r>
          </w:p>
          <w:p w:rsidR="008A5EAD" w:rsidRPr="008B24A8" w:rsidRDefault="002A77ED" w:rsidP="00734AAF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3</w:t>
            </w:r>
            <w:r w:rsidR="008A5EAD" w:rsidRPr="008B24A8">
              <w:rPr>
                <w:rFonts w:ascii="標楷體" w:eastAsia="標楷體" w:hAnsi="標楷體" w:hint="eastAsia"/>
                <w:sz w:val="22"/>
              </w:rPr>
              <w:t>.</w:t>
            </w:r>
            <w:r w:rsidR="00240331" w:rsidRPr="008B24A8">
              <w:rPr>
                <w:rFonts w:ascii="標楷體" w:eastAsia="標楷體" w:hAnsi="標楷體" w:hint="eastAsia"/>
                <w:sz w:val="22"/>
              </w:rPr>
              <w:t>研究獎助生申請表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>。</w:t>
            </w:r>
          </w:p>
          <w:p w:rsidR="00510CA5" w:rsidRPr="008B24A8" w:rsidRDefault="00510CA5" w:rsidP="00510CA5">
            <w:pPr>
              <w:spacing w:line="280" w:lineRule="exact"/>
              <w:ind w:leftChars="117" w:left="281"/>
              <w:rPr>
                <w:rFonts w:ascii="標楷體" w:eastAsia="標楷體" w:hAnsi="標楷體"/>
                <w:sz w:val="26"/>
                <w:szCs w:val="26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>●</w:t>
            </w:r>
            <w:r w:rsidRPr="008B24A8">
              <w:rPr>
                <w:rFonts w:ascii="標楷體" w:eastAsia="標楷體" w:hAnsi="標楷體" w:hint="eastAsia"/>
                <w:szCs w:val="24"/>
              </w:rPr>
              <w:t>中途中止學習</w:t>
            </w:r>
            <w:r w:rsidR="00DD6273" w:rsidRPr="008B24A8">
              <w:rPr>
                <w:rFonts w:ascii="新細明體" w:hAnsi="新細明體" w:hint="eastAsia"/>
                <w:b/>
                <w:sz w:val="20"/>
                <w:szCs w:val="20"/>
              </w:rPr>
              <w:t>(填寫中途中止學習:異動申請單+個人</w:t>
            </w:r>
            <w:proofErr w:type="gramStart"/>
            <w:r w:rsidR="00DD6273" w:rsidRPr="008B24A8">
              <w:rPr>
                <w:rFonts w:ascii="新細明體" w:hAnsi="新細明體" w:hint="eastAsia"/>
                <w:b/>
                <w:sz w:val="20"/>
                <w:szCs w:val="20"/>
              </w:rPr>
              <w:t>前案進用</w:t>
            </w:r>
            <w:proofErr w:type="gramEnd"/>
            <w:r w:rsidR="00DD6273" w:rsidRPr="008B24A8">
              <w:rPr>
                <w:rFonts w:ascii="新細明體" w:hAnsi="新細明體" w:hint="eastAsia"/>
                <w:b/>
                <w:sz w:val="20"/>
                <w:szCs w:val="20"/>
              </w:rPr>
              <w:t>證明單-&gt;</w:t>
            </w:r>
            <w:proofErr w:type="gramStart"/>
            <w:r w:rsidR="00DD6273" w:rsidRPr="008B24A8">
              <w:rPr>
                <w:rFonts w:ascii="新細明體" w:hAnsi="新細明體" w:hint="eastAsia"/>
                <w:b/>
                <w:sz w:val="20"/>
                <w:szCs w:val="20"/>
              </w:rPr>
              <w:t>加會總務</w:t>
            </w:r>
            <w:proofErr w:type="gramEnd"/>
            <w:r w:rsidR="00DD6273" w:rsidRPr="008B24A8">
              <w:rPr>
                <w:rFonts w:ascii="新細明體" w:hAnsi="新細明體" w:hint="eastAsia"/>
                <w:b/>
                <w:sz w:val="20"/>
                <w:szCs w:val="20"/>
              </w:rPr>
              <w:t>處文書組-&gt;人事室四組)</w:t>
            </w:r>
          </w:p>
          <w:p w:rsidR="00595D5C" w:rsidRPr="008B24A8" w:rsidRDefault="00510CA5" w:rsidP="00BB3F51">
            <w:pPr>
              <w:spacing w:line="280" w:lineRule="exact"/>
              <w:ind w:leftChars="117" w:left="281"/>
              <w:rPr>
                <w:rFonts w:ascii="標楷體" w:eastAsia="標楷體" w:hAnsi="標楷體"/>
                <w:sz w:val="22"/>
              </w:rPr>
            </w:pPr>
            <w:r w:rsidRPr="008B24A8">
              <w:rPr>
                <w:rFonts w:ascii="標楷體" w:eastAsia="標楷體" w:hAnsi="標楷體" w:hint="eastAsia"/>
                <w:sz w:val="22"/>
              </w:rPr>
              <w:t xml:space="preserve">  1.</w:t>
            </w:r>
            <w:r w:rsidR="00B55CF0" w:rsidRPr="008B24A8">
              <w:rPr>
                <w:rFonts w:ascii="標楷體" w:eastAsia="標楷體" w:hAnsi="標楷體" w:hint="eastAsia"/>
                <w:sz w:val="22"/>
              </w:rPr>
              <w:t>個人</w:t>
            </w:r>
            <w:proofErr w:type="gramStart"/>
            <w:r w:rsidR="00B55CF0" w:rsidRPr="008B24A8">
              <w:rPr>
                <w:rFonts w:ascii="標楷體" w:eastAsia="標楷體" w:hAnsi="標楷體" w:hint="eastAsia"/>
                <w:sz w:val="22"/>
              </w:rPr>
              <w:t>前案進用</w:t>
            </w:r>
            <w:proofErr w:type="gramEnd"/>
            <w:r w:rsidR="00B55CF0" w:rsidRPr="008B24A8">
              <w:rPr>
                <w:rFonts w:ascii="標楷體" w:eastAsia="標楷體" w:hAnsi="標楷體" w:hint="eastAsia"/>
                <w:sz w:val="22"/>
              </w:rPr>
              <w:t>證明單</w:t>
            </w:r>
            <w:r w:rsidR="00505AF8" w:rsidRPr="008B24A8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</w:tbl>
    <w:p w:rsidR="00986752" w:rsidRPr="008B24A8" w:rsidRDefault="00986752" w:rsidP="004314A9">
      <w:pPr>
        <w:spacing w:line="20" w:lineRule="exact"/>
        <w:jc w:val="both"/>
        <w:rPr>
          <w:sz w:val="6"/>
          <w:szCs w:val="6"/>
        </w:rPr>
      </w:pPr>
    </w:p>
    <w:sectPr w:rsidR="00986752" w:rsidRPr="008B24A8" w:rsidSect="00AA0043">
      <w:pgSz w:w="11906" w:h="16838"/>
      <w:pgMar w:top="238" w:right="510" w:bottom="329" w:left="51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7EAF" w:rsidRDefault="007B7EAF" w:rsidP="00367E10">
      <w:r>
        <w:separator/>
      </w:r>
    </w:p>
  </w:endnote>
  <w:endnote w:type="continuationSeparator" w:id="0">
    <w:p w:rsidR="007B7EAF" w:rsidRDefault="007B7EAF" w:rsidP="00367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ndale WT">
    <w:altName w:val="Arial Unicode MS"/>
    <w:charset w:val="88"/>
    <w:family w:val="swiss"/>
    <w:pitch w:val="variable"/>
    <w:sig w:usb0="8300AAEF" w:usb1="E90F79FF" w:usb2="00000018" w:usb3="00000000" w:csb0="001F00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7EAF" w:rsidRDefault="007B7EAF" w:rsidP="00367E10">
      <w:r>
        <w:separator/>
      </w:r>
    </w:p>
  </w:footnote>
  <w:footnote w:type="continuationSeparator" w:id="0">
    <w:p w:rsidR="007B7EAF" w:rsidRDefault="007B7EAF" w:rsidP="00367E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4B7"/>
    <w:rsid w:val="00000469"/>
    <w:rsid w:val="00005234"/>
    <w:rsid w:val="0000793A"/>
    <w:rsid w:val="00010914"/>
    <w:rsid w:val="00016411"/>
    <w:rsid w:val="000208AD"/>
    <w:rsid w:val="000373C0"/>
    <w:rsid w:val="00041FA6"/>
    <w:rsid w:val="00046D9A"/>
    <w:rsid w:val="00050ED4"/>
    <w:rsid w:val="000614D0"/>
    <w:rsid w:val="00081184"/>
    <w:rsid w:val="00084520"/>
    <w:rsid w:val="00084AE0"/>
    <w:rsid w:val="000916E0"/>
    <w:rsid w:val="00094F9C"/>
    <w:rsid w:val="00096898"/>
    <w:rsid w:val="000A4611"/>
    <w:rsid w:val="000B69BF"/>
    <w:rsid w:val="000B6F69"/>
    <w:rsid w:val="000B70CC"/>
    <w:rsid w:val="000C58C5"/>
    <w:rsid w:val="000D50E1"/>
    <w:rsid w:val="000D78AC"/>
    <w:rsid w:val="000E690A"/>
    <w:rsid w:val="000E7E16"/>
    <w:rsid w:val="000F34B7"/>
    <w:rsid w:val="000F45A8"/>
    <w:rsid w:val="000F6E3E"/>
    <w:rsid w:val="00103806"/>
    <w:rsid w:val="00105360"/>
    <w:rsid w:val="00106BB7"/>
    <w:rsid w:val="00110BFB"/>
    <w:rsid w:val="00114CF2"/>
    <w:rsid w:val="00115BC5"/>
    <w:rsid w:val="00115EF9"/>
    <w:rsid w:val="00120F64"/>
    <w:rsid w:val="001338DB"/>
    <w:rsid w:val="00134101"/>
    <w:rsid w:val="001360F7"/>
    <w:rsid w:val="00136903"/>
    <w:rsid w:val="001407EC"/>
    <w:rsid w:val="0014145D"/>
    <w:rsid w:val="00147FDB"/>
    <w:rsid w:val="00156062"/>
    <w:rsid w:val="00156D7B"/>
    <w:rsid w:val="001634C2"/>
    <w:rsid w:val="001650EB"/>
    <w:rsid w:val="0016537B"/>
    <w:rsid w:val="00167BA9"/>
    <w:rsid w:val="00167D29"/>
    <w:rsid w:val="00171611"/>
    <w:rsid w:val="00171D06"/>
    <w:rsid w:val="00180B7D"/>
    <w:rsid w:val="00187C22"/>
    <w:rsid w:val="00187E22"/>
    <w:rsid w:val="001906EA"/>
    <w:rsid w:val="00190E4A"/>
    <w:rsid w:val="00191257"/>
    <w:rsid w:val="00193C5F"/>
    <w:rsid w:val="0019454F"/>
    <w:rsid w:val="00196F72"/>
    <w:rsid w:val="001974AE"/>
    <w:rsid w:val="001A5B2F"/>
    <w:rsid w:val="001B15B2"/>
    <w:rsid w:val="001B250D"/>
    <w:rsid w:val="001B381B"/>
    <w:rsid w:val="001C096A"/>
    <w:rsid w:val="001D30E3"/>
    <w:rsid w:val="001D50DF"/>
    <w:rsid w:val="001D635A"/>
    <w:rsid w:val="001E0C1B"/>
    <w:rsid w:val="001E110C"/>
    <w:rsid w:val="001F7C15"/>
    <w:rsid w:val="00212A58"/>
    <w:rsid w:val="00215E99"/>
    <w:rsid w:val="00216463"/>
    <w:rsid w:val="00240331"/>
    <w:rsid w:val="00240487"/>
    <w:rsid w:val="002710B0"/>
    <w:rsid w:val="0027207A"/>
    <w:rsid w:val="00272C95"/>
    <w:rsid w:val="002840D6"/>
    <w:rsid w:val="002843A4"/>
    <w:rsid w:val="00285D65"/>
    <w:rsid w:val="0028695D"/>
    <w:rsid w:val="002869A6"/>
    <w:rsid w:val="002A1211"/>
    <w:rsid w:val="002A4574"/>
    <w:rsid w:val="002A5D25"/>
    <w:rsid w:val="002A77ED"/>
    <w:rsid w:val="002B43DC"/>
    <w:rsid w:val="002C007E"/>
    <w:rsid w:val="002C2118"/>
    <w:rsid w:val="002C32F4"/>
    <w:rsid w:val="002C38BF"/>
    <w:rsid w:val="002E1604"/>
    <w:rsid w:val="002E48F2"/>
    <w:rsid w:val="002E7F20"/>
    <w:rsid w:val="002F1A72"/>
    <w:rsid w:val="002F7FD5"/>
    <w:rsid w:val="00301368"/>
    <w:rsid w:val="003013B9"/>
    <w:rsid w:val="00302F71"/>
    <w:rsid w:val="00307F2C"/>
    <w:rsid w:val="00314B93"/>
    <w:rsid w:val="003217D7"/>
    <w:rsid w:val="003320E7"/>
    <w:rsid w:val="003328AB"/>
    <w:rsid w:val="0033413D"/>
    <w:rsid w:val="003356FD"/>
    <w:rsid w:val="0034794C"/>
    <w:rsid w:val="003479F9"/>
    <w:rsid w:val="00347C58"/>
    <w:rsid w:val="0035037E"/>
    <w:rsid w:val="00351551"/>
    <w:rsid w:val="003571E6"/>
    <w:rsid w:val="00367D4D"/>
    <w:rsid w:val="00367E10"/>
    <w:rsid w:val="00370E78"/>
    <w:rsid w:val="003876A8"/>
    <w:rsid w:val="00390198"/>
    <w:rsid w:val="00396787"/>
    <w:rsid w:val="003B08B3"/>
    <w:rsid w:val="003B16CF"/>
    <w:rsid w:val="003B1BBA"/>
    <w:rsid w:val="003B258F"/>
    <w:rsid w:val="003B4DA6"/>
    <w:rsid w:val="003B64C8"/>
    <w:rsid w:val="003C340D"/>
    <w:rsid w:val="003D66B8"/>
    <w:rsid w:val="003D68D8"/>
    <w:rsid w:val="003E1679"/>
    <w:rsid w:val="003E1A39"/>
    <w:rsid w:val="003F0758"/>
    <w:rsid w:val="003F3827"/>
    <w:rsid w:val="00407C7C"/>
    <w:rsid w:val="00410702"/>
    <w:rsid w:val="00410EF9"/>
    <w:rsid w:val="0042080A"/>
    <w:rsid w:val="00421509"/>
    <w:rsid w:val="0042157E"/>
    <w:rsid w:val="00422F34"/>
    <w:rsid w:val="00427F86"/>
    <w:rsid w:val="004314A9"/>
    <w:rsid w:val="004410E1"/>
    <w:rsid w:val="00441B1E"/>
    <w:rsid w:val="00454F2B"/>
    <w:rsid w:val="00457030"/>
    <w:rsid w:val="00457EE8"/>
    <w:rsid w:val="00480346"/>
    <w:rsid w:val="004919CC"/>
    <w:rsid w:val="00495D8E"/>
    <w:rsid w:val="004A0C7F"/>
    <w:rsid w:val="004A188E"/>
    <w:rsid w:val="004A5881"/>
    <w:rsid w:val="004B1CE1"/>
    <w:rsid w:val="004B3C23"/>
    <w:rsid w:val="004B41FD"/>
    <w:rsid w:val="004C4A88"/>
    <w:rsid w:val="004E2291"/>
    <w:rsid w:val="004E72A3"/>
    <w:rsid w:val="00502B26"/>
    <w:rsid w:val="00503E1C"/>
    <w:rsid w:val="00505AF8"/>
    <w:rsid w:val="00507606"/>
    <w:rsid w:val="0051084F"/>
    <w:rsid w:val="00510CA5"/>
    <w:rsid w:val="00511713"/>
    <w:rsid w:val="00514B13"/>
    <w:rsid w:val="00522A22"/>
    <w:rsid w:val="00522B99"/>
    <w:rsid w:val="005257AE"/>
    <w:rsid w:val="005303DC"/>
    <w:rsid w:val="00544987"/>
    <w:rsid w:val="00546D27"/>
    <w:rsid w:val="005473E3"/>
    <w:rsid w:val="00547A34"/>
    <w:rsid w:val="005525F9"/>
    <w:rsid w:val="0055335A"/>
    <w:rsid w:val="005562B0"/>
    <w:rsid w:val="0055640D"/>
    <w:rsid w:val="00556BAD"/>
    <w:rsid w:val="00556BEA"/>
    <w:rsid w:val="0056026B"/>
    <w:rsid w:val="005633B3"/>
    <w:rsid w:val="00564B75"/>
    <w:rsid w:val="00565422"/>
    <w:rsid w:val="00565CFF"/>
    <w:rsid w:val="00565E7D"/>
    <w:rsid w:val="00566CBE"/>
    <w:rsid w:val="00567F4A"/>
    <w:rsid w:val="005709B0"/>
    <w:rsid w:val="00572986"/>
    <w:rsid w:val="00573F31"/>
    <w:rsid w:val="00580341"/>
    <w:rsid w:val="00580F7D"/>
    <w:rsid w:val="00595D5C"/>
    <w:rsid w:val="0059670A"/>
    <w:rsid w:val="00596FAC"/>
    <w:rsid w:val="005A0622"/>
    <w:rsid w:val="005A1237"/>
    <w:rsid w:val="005A5890"/>
    <w:rsid w:val="005A6C69"/>
    <w:rsid w:val="005A74D2"/>
    <w:rsid w:val="005B12A4"/>
    <w:rsid w:val="005B3707"/>
    <w:rsid w:val="005B6C4E"/>
    <w:rsid w:val="005C4200"/>
    <w:rsid w:val="005C4E07"/>
    <w:rsid w:val="005D2CDF"/>
    <w:rsid w:val="005D7CB6"/>
    <w:rsid w:val="005E03EE"/>
    <w:rsid w:val="005E1D1C"/>
    <w:rsid w:val="005F1826"/>
    <w:rsid w:val="00600E46"/>
    <w:rsid w:val="0060135C"/>
    <w:rsid w:val="006044F6"/>
    <w:rsid w:val="00604E5C"/>
    <w:rsid w:val="0061036A"/>
    <w:rsid w:val="006107E3"/>
    <w:rsid w:val="006137E0"/>
    <w:rsid w:val="0061723B"/>
    <w:rsid w:val="00623396"/>
    <w:rsid w:val="00624689"/>
    <w:rsid w:val="00624F7C"/>
    <w:rsid w:val="00626828"/>
    <w:rsid w:val="006319E0"/>
    <w:rsid w:val="00632579"/>
    <w:rsid w:val="00633389"/>
    <w:rsid w:val="0064711E"/>
    <w:rsid w:val="006512EF"/>
    <w:rsid w:val="00652263"/>
    <w:rsid w:val="006532EC"/>
    <w:rsid w:val="0065375A"/>
    <w:rsid w:val="00654EE1"/>
    <w:rsid w:val="00664F0D"/>
    <w:rsid w:val="006673A3"/>
    <w:rsid w:val="00667DF1"/>
    <w:rsid w:val="006700DB"/>
    <w:rsid w:val="00670580"/>
    <w:rsid w:val="00671025"/>
    <w:rsid w:val="006712B3"/>
    <w:rsid w:val="006735AE"/>
    <w:rsid w:val="00674125"/>
    <w:rsid w:val="00675F7C"/>
    <w:rsid w:val="0067662C"/>
    <w:rsid w:val="00682624"/>
    <w:rsid w:val="006976E0"/>
    <w:rsid w:val="006A3336"/>
    <w:rsid w:val="006A4378"/>
    <w:rsid w:val="006A43CC"/>
    <w:rsid w:val="006A45A4"/>
    <w:rsid w:val="006A4FD5"/>
    <w:rsid w:val="006B0D6F"/>
    <w:rsid w:val="006B1C2B"/>
    <w:rsid w:val="006B2317"/>
    <w:rsid w:val="006B46E0"/>
    <w:rsid w:val="006C4C36"/>
    <w:rsid w:val="006C4EFC"/>
    <w:rsid w:val="006C5251"/>
    <w:rsid w:val="006D0EE2"/>
    <w:rsid w:val="006D2CE7"/>
    <w:rsid w:val="006D5FA4"/>
    <w:rsid w:val="006D72AA"/>
    <w:rsid w:val="006E7A13"/>
    <w:rsid w:val="006F04CA"/>
    <w:rsid w:val="006F1327"/>
    <w:rsid w:val="007004D8"/>
    <w:rsid w:val="00702910"/>
    <w:rsid w:val="00730FE0"/>
    <w:rsid w:val="007336C5"/>
    <w:rsid w:val="00734AAF"/>
    <w:rsid w:val="00743CFA"/>
    <w:rsid w:val="00743EA8"/>
    <w:rsid w:val="007452B5"/>
    <w:rsid w:val="00745FD7"/>
    <w:rsid w:val="007478B4"/>
    <w:rsid w:val="00756602"/>
    <w:rsid w:val="00761B35"/>
    <w:rsid w:val="00762002"/>
    <w:rsid w:val="007655C2"/>
    <w:rsid w:val="0077123C"/>
    <w:rsid w:val="007746EC"/>
    <w:rsid w:val="007834BE"/>
    <w:rsid w:val="007836DA"/>
    <w:rsid w:val="00785124"/>
    <w:rsid w:val="007857D6"/>
    <w:rsid w:val="007942A6"/>
    <w:rsid w:val="00794AE3"/>
    <w:rsid w:val="00794B70"/>
    <w:rsid w:val="007A1985"/>
    <w:rsid w:val="007A2F55"/>
    <w:rsid w:val="007A745F"/>
    <w:rsid w:val="007B12E6"/>
    <w:rsid w:val="007B1D15"/>
    <w:rsid w:val="007B2961"/>
    <w:rsid w:val="007B40BE"/>
    <w:rsid w:val="007B7EAF"/>
    <w:rsid w:val="007C6DF6"/>
    <w:rsid w:val="007C6F0A"/>
    <w:rsid w:val="007D14B7"/>
    <w:rsid w:val="007D3361"/>
    <w:rsid w:val="007D4FBB"/>
    <w:rsid w:val="007D7A09"/>
    <w:rsid w:val="007E3342"/>
    <w:rsid w:val="007E4990"/>
    <w:rsid w:val="007F1881"/>
    <w:rsid w:val="00800A86"/>
    <w:rsid w:val="00820E8A"/>
    <w:rsid w:val="008266D9"/>
    <w:rsid w:val="0082671A"/>
    <w:rsid w:val="008405B6"/>
    <w:rsid w:val="00845F01"/>
    <w:rsid w:val="00851FAF"/>
    <w:rsid w:val="00860382"/>
    <w:rsid w:val="0086252C"/>
    <w:rsid w:val="00864373"/>
    <w:rsid w:val="0086665B"/>
    <w:rsid w:val="00871223"/>
    <w:rsid w:val="00871452"/>
    <w:rsid w:val="008728DD"/>
    <w:rsid w:val="00872E05"/>
    <w:rsid w:val="00872F28"/>
    <w:rsid w:val="00874734"/>
    <w:rsid w:val="00882E83"/>
    <w:rsid w:val="00892525"/>
    <w:rsid w:val="00893DA7"/>
    <w:rsid w:val="00894FE5"/>
    <w:rsid w:val="00895A96"/>
    <w:rsid w:val="00895F1E"/>
    <w:rsid w:val="008974A4"/>
    <w:rsid w:val="008A5E5A"/>
    <w:rsid w:val="008A5EAD"/>
    <w:rsid w:val="008A7ACC"/>
    <w:rsid w:val="008B0B16"/>
    <w:rsid w:val="008B24A8"/>
    <w:rsid w:val="008B5614"/>
    <w:rsid w:val="008C0E71"/>
    <w:rsid w:val="008C179F"/>
    <w:rsid w:val="008C58E4"/>
    <w:rsid w:val="008C64E1"/>
    <w:rsid w:val="008C655F"/>
    <w:rsid w:val="008C71D3"/>
    <w:rsid w:val="008D14D2"/>
    <w:rsid w:val="008D1501"/>
    <w:rsid w:val="008D17D3"/>
    <w:rsid w:val="008D5DE3"/>
    <w:rsid w:val="008E4D30"/>
    <w:rsid w:val="008F28AB"/>
    <w:rsid w:val="008F4C6F"/>
    <w:rsid w:val="008F54D6"/>
    <w:rsid w:val="00912C48"/>
    <w:rsid w:val="009173C9"/>
    <w:rsid w:val="00917A72"/>
    <w:rsid w:val="0092139F"/>
    <w:rsid w:val="00925298"/>
    <w:rsid w:val="009315BA"/>
    <w:rsid w:val="0093260D"/>
    <w:rsid w:val="00932C68"/>
    <w:rsid w:val="00933934"/>
    <w:rsid w:val="009443AF"/>
    <w:rsid w:val="009455DA"/>
    <w:rsid w:val="009501BB"/>
    <w:rsid w:val="00960705"/>
    <w:rsid w:val="00970631"/>
    <w:rsid w:val="00970E48"/>
    <w:rsid w:val="00971C4D"/>
    <w:rsid w:val="00973B24"/>
    <w:rsid w:val="00986551"/>
    <w:rsid w:val="00986752"/>
    <w:rsid w:val="00996540"/>
    <w:rsid w:val="0099662F"/>
    <w:rsid w:val="00997352"/>
    <w:rsid w:val="00997823"/>
    <w:rsid w:val="009A093C"/>
    <w:rsid w:val="009B35F9"/>
    <w:rsid w:val="009B3B12"/>
    <w:rsid w:val="009C1CCA"/>
    <w:rsid w:val="009D5735"/>
    <w:rsid w:val="009E74EF"/>
    <w:rsid w:val="00A01940"/>
    <w:rsid w:val="00A06D91"/>
    <w:rsid w:val="00A12D63"/>
    <w:rsid w:val="00A12DC2"/>
    <w:rsid w:val="00A13669"/>
    <w:rsid w:val="00A14E47"/>
    <w:rsid w:val="00A21480"/>
    <w:rsid w:val="00A223B6"/>
    <w:rsid w:val="00A24209"/>
    <w:rsid w:val="00A2583F"/>
    <w:rsid w:val="00A27AC3"/>
    <w:rsid w:val="00A31EB1"/>
    <w:rsid w:val="00A33A46"/>
    <w:rsid w:val="00A33E7D"/>
    <w:rsid w:val="00A35FF1"/>
    <w:rsid w:val="00A40CCE"/>
    <w:rsid w:val="00A413FB"/>
    <w:rsid w:val="00A424C1"/>
    <w:rsid w:val="00A441EA"/>
    <w:rsid w:val="00A4428E"/>
    <w:rsid w:val="00A45C6B"/>
    <w:rsid w:val="00A60B12"/>
    <w:rsid w:val="00A6190A"/>
    <w:rsid w:val="00A71044"/>
    <w:rsid w:val="00A72493"/>
    <w:rsid w:val="00A83366"/>
    <w:rsid w:val="00A845EB"/>
    <w:rsid w:val="00AA0043"/>
    <w:rsid w:val="00AA707E"/>
    <w:rsid w:val="00AA782E"/>
    <w:rsid w:val="00AB0164"/>
    <w:rsid w:val="00AB0A9C"/>
    <w:rsid w:val="00AC3AF4"/>
    <w:rsid w:val="00AC6C24"/>
    <w:rsid w:val="00AC732E"/>
    <w:rsid w:val="00AD0D12"/>
    <w:rsid w:val="00AE070A"/>
    <w:rsid w:val="00AE17B4"/>
    <w:rsid w:val="00AE607E"/>
    <w:rsid w:val="00AE6CD9"/>
    <w:rsid w:val="00AF03AA"/>
    <w:rsid w:val="00AF579B"/>
    <w:rsid w:val="00B033EC"/>
    <w:rsid w:val="00B051E8"/>
    <w:rsid w:val="00B07A5C"/>
    <w:rsid w:val="00B11077"/>
    <w:rsid w:val="00B12DC9"/>
    <w:rsid w:val="00B20A38"/>
    <w:rsid w:val="00B30A39"/>
    <w:rsid w:val="00B3371C"/>
    <w:rsid w:val="00B341C8"/>
    <w:rsid w:val="00B37721"/>
    <w:rsid w:val="00B417F9"/>
    <w:rsid w:val="00B443FC"/>
    <w:rsid w:val="00B55CF0"/>
    <w:rsid w:val="00B66AE6"/>
    <w:rsid w:val="00B70960"/>
    <w:rsid w:val="00B73644"/>
    <w:rsid w:val="00B744D1"/>
    <w:rsid w:val="00B7555F"/>
    <w:rsid w:val="00B93E5C"/>
    <w:rsid w:val="00BA7011"/>
    <w:rsid w:val="00BB0CFC"/>
    <w:rsid w:val="00BB3CDD"/>
    <w:rsid w:val="00BB3F51"/>
    <w:rsid w:val="00BB50DE"/>
    <w:rsid w:val="00BD6741"/>
    <w:rsid w:val="00BE5CF5"/>
    <w:rsid w:val="00BE78F6"/>
    <w:rsid w:val="00BF1EE5"/>
    <w:rsid w:val="00C104AC"/>
    <w:rsid w:val="00C10696"/>
    <w:rsid w:val="00C14E5F"/>
    <w:rsid w:val="00C1652A"/>
    <w:rsid w:val="00C255AB"/>
    <w:rsid w:val="00C3119F"/>
    <w:rsid w:val="00C31A1D"/>
    <w:rsid w:val="00C32532"/>
    <w:rsid w:val="00C34733"/>
    <w:rsid w:val="00C3529C"/>
    <w:rsid w:val="00C43347"/>
    <w:rsid w:val="00C441DE"/>
    <w:rsid w:val="00C45740"/>
    <w:rsid w:val="00C46483"/>
    <w:rsid w:val="00C46951"/>
    <w:rsid w:val="00C5152E"/>
    <w:rsid w:val="00C626CE"/>
    <w:rsid w:val="00C63F69"/>
    <w:rsid w:val="00C64FFB"/>
    <w:rsid w:val="00C653CE"/>
    <w:rsid w:val="00C677D7"/>
    <w:rsid w:val="00C714A1"/>
    <w:rsid w:val="00C81DAD"/>
    <w:rsid w:val="00C83995"/>
    <w:rsid w:val="00C848A0"/>
    <w:rsid w:val="00C85EF2"/>
    <w:rsid w:val="00CB6371"/>
    <w:rsid w:val="00CC0C51"/>
    <w:rsid w:val="00CC12B5"/>
    <w:rsid w:val="00CC3B4D"/>
    <w:rsid w:val="00CC4100"/>
    <w:rsid w:val="00CC4391"/>
    <w:rsid w:val="00CC46C0"/>
    <w:rsid w:val="00CC7EF2"/>
    <w:rsid w:val="00CD2A9B"/>
    <w:rsid w:val="00CD2F92"/>
    <w:rsid w:val="00CD6303"/>
    <w:rsid w:val="00CD7409"/>
    <w:rsid w:val="00CE61B8"/>
    <w:rsid w:val="00CF46DD"/>
    <w:rsid w:val="00CF55AE"/>
    <w:rsid w:val="00D008DB"/>
    <w:rsid w:val="00D02908"/>
    <w:rsid w:val="00D072E8"/>
    <w:rsid w:val="00D21B3B"/>
    <w:rsid w:val="00D22370"/>
    <w:rsid w:val="00D40F97"/>
    <w:rsid w:val="00D4132B"/>
    <w:rsid w:val="00D41EB4"/>
    <w:rsid w:val="00D46CFB"/>
    <w:rsid w:val="00D546C2"/>
    <w:rsid w:val="00D55E27"/>
    <w:rsid w:val="00D5645A"/>
    <w:rsid w:val="00D60C56"/>
    <w:rsid w:val="00D60D97"/>
    <w:rsid w:val="00D622C0"/>
    <w:rsid w:val="00D6726E"/>
    <w:rsid w:val="00D700CD"/>
    <w:rsid w:val="00D713E1"/>
    <w:rsid w:val="00D80DD8"/>
    <w:rsid w:val="00D84C1B"/>
    <w:rsid w:val="00D86AA9"/>
    <w:rsid w:val="00D90AFC"/>
    <w:rsid w:val="00D92EDC"/>
    <w:rsid w:val="00D9441D"/>
    <w:rsid w:val="00D94A04"/>
    <w:rsid w:val="00D94CBE"/>
    <w:rsid w:val="00D972D2"/>
    <w:rsid w:val="00D976C3"/>
    <w:rsid w:val="00DA1242"/>
    <w:rsid w:val="00DA262B"/>
    <w:rsid w:val="00DA420A"/>
    <w:rsid w:val="00DA60C0"/>
    <w:rsid w:val="00DB245F"/>
    <w:rsid w:val="00DB2D6E"/>
    <w:rsid w:val="00DB4842"/>
    <w:rsid w:val="00DB6DE7"/>
    <w:rsid w:val="00DC12D9"/>
    <w:rsid w:val="00DC231A"/>
    <w:rsid w:val="00DC4EE4"/>
    <w:rsid w:val="00DD36D2"/>
    <w:rsid w:val="00DD4DC3"/>
    <w:rsid w:val="00DD5482"/>
    <w:rsid w:val="00DD6273"/>
    <w:rsid w:val="00DD65BB"/>
    <w:rsid w:val="00DE4562"/>
    <w:rsid w:val="00DE6768"/>
    <w:rsid w:val="00DF1FB1"/>
    <w:rsid w:val="00DF5841"/>
    <w:rsid w:val="00E00AA0"/>
    <w:rsid w:val="00E02F9C"/>
    <w:rsid w:val="00E03C84"/>
    <w:rsid w:val="00E058E2"/>
    <w:rsid w:val="00E05F99"/>
    <w:rsid w:val="00E10470"/>
    <w:rsid w:val="00E16E78"/>
    <w:rsid w:val="00E21E64"/>
    <w:rsid w:val="00E2437B"/>
    <w:rsid w:val="00E24CA7"/>
    <w:rsid w:val="00E40F41"/>
    <w:rsid w:val="00E46678"/>
    <w:rsid w:val="00E546A8"/>
    <w:rsid w:val="00E5631A"/>
    <w:rsid w:val="00E633A5"/>
    <w:rsid w:val="00E66ED4"/>
    <w:rsid w:val="00E70259"/>
    <w:rsid w:val="00E85B4C"/>
    <w:rsid w:val="00E94212"/>
    <w:rsid w:val="00E94B95"/>
    <w:rsid w:val="00E9606F"/>
    <w:rsid w:val="00E96706"/>
    <w:rsid w:val="00E96864"/>
    <w:rsid w:val="00E96D9B"/>
    <w:rsid w:val="00EA31AF"/>
    <w:rsid w:val="00EA4759"/>
    <w:rsid w:val="00EB557A"/>
    <w:rsid w:val="00EB5A12"/>
    <w:rsid w:val="00EB65CB"/>
    <w:rsid w:val="00EB6B01"/>
    <w:rsid w:val="00EB7F4F"/>
    <w:rsid w:val="00EC1E8D"/>
    <w:rsid w:val="00EC49A0"/>
    <w:rsid w:val="00EC4CEF"/>
    <w:rsid w:val="00ED2F92"/>
    <w:rsid w:val="00ED3983"/>
    <w:rsid w:val="00ED75DD"/>
    <w:rsid w:val="00EE1FAC"/>
    <w:rsid w:val="00EE4275"/>
    <w:rsid w:val="00EE490C"/>
    <w:rsid w:val="00EE71BD"/>
    <w:rsid w:val="00EF21FD"/>
    <w:rsid w:val="00EF6A44"/>
    <w:rsid w:val="00F03C25"/>
    <w:rsid w:val="00F13E41"/>
    <w:rsid w:val="00F14220"/>
    <w:rsid w:val="00F20362"/>
    <w:rsid w:val="00F42ABB"/>
    <w:rsid w:val="00F45385"/>
    <w:rsid w:val="00F46A78"/>
    <w:rsid w:val="00F562F7"/>
    <w:rsid w:val="00F643AB"/>
    <w:rsid w:val="00F851F2"/>
    <w:rsid w:val="00F9242F"/>
    <w:rsid w:val="00F95230"/>
    <w:rsid w:val="00F96AB9"/>
    <w:rsid w:val="00FC2431"/>
    <w:rsid w:val="00FC44DB"/>
    <w:rsid w:val="00FC4758"/>
    <w:rsid w:val="00FD064E"/>
    <w:rsid w:val="00FD09F9"/>
    <w:rsid w:val="00FE1277"/>
    <w:rsid w:val="00FE2BEF"/>
    <w:rsid w:val="00FE3E92"/>
    <w:rsid w:val="00FE6AF3"/>
    <w:rsid w:val="00FF5016"/>
    <w:rsid w:val="00FF604F"/>
    <w:rsid w:val="00F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835A54-8EAE-41E3-9943-EF80509AA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14B7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E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67E1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67E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67E10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20E8A"/>
    <w:rPr>
      <w:rFonts w:ascii="Cambria" w:hAnsi="Cambria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20E8A"/>
    <w:rPr>
      <w:rFonts w:ascii="Cambria" w:eastAsia="新細明體" w:hAnsi="Cambria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DD62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d.nccu.edu.tw/plan/super_pages.php?ID=rdresear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9E575-65CA-4719-B127-58C46D8EB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208</Words>
  <Characters>1192</Characters>
  <Application>Microsoft Office Word</Application>
  <DocSecurity>0</DocSecurity>
  <Lines>9</Lines>
  <Paragraphs>2</Paragraphs>
  <ScaleCrop>false</ScaleCrop>
  <Company>NONE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研究計畫人員聘期、待遇、期中離職異動申請單</dc:title>
  <dc:creator>USER</dc:creator>
  <cp:lastModifiedBy>admin</cp:lastModifiedBy>
  <cp:revision>13</cp:revision>
  <cp:lastPrinted>2021-11-01T10:12:00Z</cp:lastPrinted>
  <dcterms:created xsi:type="dcterms:W3CDTF">2021-11-03T03:09:00Z</dcterms:created>
  <dcterms:modified xsi:type="dcterms:W3CDTF">2021-12-01T08:35:00Z</dcterms:modified>
</cp:coreProperties>
</file>