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A" w:rsidRDefault="00C31539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67E5A">
        <w:rPr>
          <w:rFonts w:ascii="標楷體" w:eastAsia="標楷體" w:hAnsi="標楷體" w:hint="eastAsia"/>
          <w:b/>
          <w:sz w:val="40"/>
          <w:szCs w:val="40"/>
        </w:rPr>
        <w:t>勞工保險外籍</w:t>
      </w:r>
      <w:r w:rsidR="0018283E">
        <w:rPr>
          <w:rFonts w:ascii="標楷體" w:eastAsia="標楷體" w:hAnsi="標楷體" w:hint="eastAsia"/>
          <w:b/>
          <w:sz w:val="40"/>
          <w:szCs w:val="40"/>
        </w:rPr>
        <w:t>被保險人</w:t>
      </w:r>
      <w:r w:rsidR="00F424EB" w:rsidRPr="00D67E5A">
        <w:rPr>
          <w:rFonts w:ascii="標楷體" w:eastAsia="標楷體" w:hAnsi="標楷體" w:hint="eastAsia"/>
          <w:b/>
          <w:sz w:val="40"/>
          <w:szCs w:val="40"/>
        </w:rPr>
        <w:t>資料</w:t>
      </w:r>
      <w:r w:rsidR="002C5BDC" w:rsidRPr="00D67E5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073D7" w:rsidRPr="00D67E5A" w:rsidRDefault="009E3587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9E3587">
        <w:rPr>
          <w:rFonts w:ascii="標楷體" w:eastAsia="標楷體" w:hAnsi="標楷體"/>
          <w:b/>
          <w:sz w:val="36"/>
          <w:szCs w:val="40"/>
        </w:rPr>
        <w:t>Labor Insurance Information Form for foreign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 </w:t>
      </w:r>
      <w:r w:rsidR="009B3BF6">
        <w:rPr>
          <w:rFonts w:ascii="標楷體" w:eastAsia="標楷體" w:hAnsi="標楷體" w:hint="eastAsia"/>
          <w:b/>
          <w:sz w:val="36"/>
          <w:szCs w:val="40"/>
        </w:rPr>
        <w:t>i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nsured </w:t>
      </w:r>
      <w:r w:rsidR="009B3BF6">
        <w:rPr>
          <w:rFonts w:ascii="標楷體" w:eastAsia="標楷體" w:hAnsi="標楷體" w:hint="eastAsia"/>
          <w:b/>
          <w:sz w:val="36"/>
          <w:szCs w:val="40"/>
        </w:rPr>
        <w:t>p</w:t>
      </w:r>
      <w:r w:rsidR="009073D7" w:rsidRPr="00D54FE2">
        <w:rPr>
          <w:rFonts w:ascii="標楷體" w:eastAsia="標楷體" w:hAnsi="標楷體"/>
          <w:b/>
          <w:sz w:val="36"/>
          <w:szCs w:val="40"/>
        </w:rPr>
        <w:t>erson</w:t>
      </w:r>
    </w:p>
    <w:tbl>
      <w:tblPr>
        <w:tblStyle w:val="a3"/>
        <w:tblW w:w="10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51"/>
        <w:gridCol w:w="851"/>
        <w:gridCol w:w="2410"/>
        <w:gridCol w:w="431"/>
        <w:gridCol w:w="1411"/>
        <w:gridCol w:w="980"/>
        <w:gridCol w:w="2693"/>
      </w:tblGrid>
      <w:tr w:rsidR="00210E3C" w:rsidTr="008D6114">
        <w:trPr>
          <w:trHeight w:val="1026"/>
          <w:jc w:val="center"/>
        </w:trPr>
        <w:tc>
          <w:tcPr>
            <w:tcW w:w="297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3D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6A0B">
              <w:rPr>
                <w:rFonts w:ascii="標楷體" w:eastAsia="標楷體" w:hAnsi="標楷體" w:hint="eastAsia"/>
                <w:szCs w:val="24"/>
              </w:rPr>
              <w:t>被保險人</w:t>
            </w:r>
            <w:r w:rsidR="00AC3D19" w:rsidRPr="00AC3D19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9E3587" w:rsidRP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587">
              <w:rPr>
                <w:rFonts w:ascii="標楷體" w:eastAsia="標楷體" w:hAnsi="標楷體" w:hint="eastAsia"/>
                <w:szCs w:val="24"/>
              </w:rPr>
              <w:t>(Name of Insured)</w:t>
            </w:r>
          </w:p>
        </w:tc>
        <w:tc>
          <w:tcPr>
            <w:tcW w:w="792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210E3C" w:rsidRDefault="00210E3C" w:rsidP="00302036">
            <w:pPr>
              <w:rPr>
                <w:rFonts w:ascii="標楷體" w:eastAsia="標楷體" w:hAnsi="標楷體"/>
                <w:szCs w:val="24"/>
              </w:rPr>
            </w:pPr>
          </w:p>
          <w:p w:rsidR="00210E3C" w:rsidRDefault="00210E3C" w:rsidP="00302036">
            <w:pPr>
              <w:rPr>
                <w:rFonts w:ascii="標楷體" w:eastAsia="標楷體" w:hAnsi="標楷體"/>
                <w:szCs w:val="24"/>
              </w:rPr>
            </w:pPr>
          </w:p>
          <w:p w:rsidR="00210E3C" w:rsidRDefault="00210E3C" w:rsidP="00227A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B8A" w:rsidTr="00A7069A">
        <w:trPr>
          <w:trHeight w:val="588"/>
          <w:jc w:val="center"/>
        </w:trPr>
        <w:tc>
          <w:tcPr>
            <w:tcW w:w="2971" w:type="dxa"/>
            <w:gridSpan w:val="3"/>
          </w:tcPr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7925" w:type="dxa"/>
            <w:gridSpan w:val="5"/>
            <w:vAlign w:val="center"/>
          </w:tcPr>
          <w:p w:rsidR="00EA4B8A" w:rsidRPr="00EA4B8A" w:rsidRDefault="00EA4B8A" w:rsidP="00EA4B8A">
            <w:pPr>
              <w:widowControl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年(Y)     月(M)     日(D)      </w:t>
            </w:r>
          </w:p>
        </w:tc>
      </w:tr>
      <w:tr w:rsidR="00A15E51" w:rsidTr="00CE5EEA">
        <w:trPr>
          <w:trHeight w:val="713"/>
          <w:jc w:val="center"/>
        </w:trPr>
        <w:tc>
          <w:tcPr>
            <w:tcW w:w="2120" w:type="dxa"/>
            <w:gridSpan w:val="2"/>
          </w:tcPr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居留證號</w:t>
            </w:r>
          </w:p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ARC NO.</w:t>
            </w:r>
          </w:p>
        </w:tc>
        <w:tc>
          <w:tcPr>
            <w:tcW w:w="3261" w:type="dxa"/>
            <w:gridSpan w:val="2"/>
          </w:tcPr>
          <w:p w:rsidR="00A15E51" w:rsidRDefault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15E51" w:rsidRDefault="00A15E51" w:rsidP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Passport NO.</w:t>
            </w:r>
          </w:p>
        </w:tc>
        <w:tc>
          <w:tcPr>
            <w:tcW w:w="3673" w:type="dxa"/>
            <w:gridSpan w:val="2"/>
          </w:tcPr>
          <w:p w:rsidR="00A15E51" w:rsidRDefault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15E51" w:rsidRDefault="00A15E51" w:rsidP="005E1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7A84" w:rsidTr="00CE5EEA">
        <w:trPr>
          <w:trHeight w:val="788"/>
          <w:jc w:val="center"/>
        </w:trPr>
        <w:tc>
          <w:tcPr>
            <w:tcW w:w="1869" w:type="dxa"/>
            <w:vMerge w:val="restart"/>
            <w:vAlign w:val="center"/>
          </w:tcPr>
          <w:p w:rsidR="00C31539" w:rsidRDefault="00C31539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  <w:p w:rsidR="00227A84" w:rsidRDefault="00C31539" w:rsidP="00C315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(Nationality)</w:t>
            </w:r>
          </w:p>
        </w:tc>
        <w:tc>
          <w:tcPr>
            <w:tcW w:w="3943" w:type="dxa"/>
            <w:gridSpan w:val="4"/>
            <w:vMerge w:val="restart"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227A84" w:rsidRDefault="00227A84" w:rsidP="00C21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過去是否曾在台工作？</w:t>
            </w:r>
          </w:p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(Have you ever worked in Taiwan？)</w:t>
            </w:r>
          </w:p>
        </w:tc>
      </w:tr>
      <w:tr w:rsidR="00227A84" w:rsidTr="00CE5EEA">
        <w:trPr>
          <w:trHeight w:val="425"/>
          <w:jc w:val="center"/>
        </w:trPr>
        <w:tc>
          <w:tcPr>
            <w:tcW w:w="1869" w:type="dxa"/>
            <w:vMerge/>
          </w:tcPr>
          <w:p w:rsidR="00227A84" w:rsidRDefault="00227A84" w:rsidP="00C21D0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  <w:vMerge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是(Yes)</w:t>
            </w:r>
            <w:r w:rsidRPr="00CD3F76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否(No)</w:t>
            </w:r>
          </w:p>
        </w:tc>
      </w:tr>
      <w:tr w:rsidR="00302036" w:rsidTr="00CE5EEA">
        <w:trPr>
          <w:trHeight w:val="454"/>
          <w:jc w:val="center"/>
        </w:trPr>
        <w:tc>
          <w:tcPr>
            <w:tcW w:w="10896" w:type="dxa"/>
            <w:gridSpan w:val="8"/>
            <w:vAlign w:val="center"/>
          </w:tcPr>
          <w:p w:rsidR="00302036" w:rsidRPr="00C6409A" w:rsidRDefault="00F13A16" w:rsidP="00C473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6409A">
              <w:rPr>
                <w:rFonts w:ascii="標楷體" w:eastAsia="標楷體" w:hAnsi="標楷體" w:hint="eastAsia"/>
                <w:b/>
                <w:szCs w:val="24"/>
              </w:rPr>
              <w:t>親屬狀況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 xml:space="preserve">(Relatives </w:t>
            </w:r>
            <w:r w:rsidR="008D10F7" w:rsidRPr="008D10F7">
              <w:rPr>
                <w:rFonts w:ascii="標楷體" w:eastAsia="標楷體" w:hAnsi="標楷體" w:hint="eastAsia"/>
                <w:b/>
                <w:szCs w:val="24"/>
              </w:rPr>
              <w:t>Status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  <w:vAlign w:val="center"/>
          </w:tcPr>
          <w:p w:rsidR="00F13A16" w:rsidRDefault="00F13A16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  <w:p w:rsidR="008D10F7" w:rsidRDefault="008D10F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(Title)</w:t>
            </w:r>
          </w:p>
        </w:tc>
        <w:tc>
          <w:tcPr>
            <w:tcW w:w="3943" w:type="dxa"/>
            <w:gridSpan w:val="4"/>
          </w:tcPr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(Full Name)</w:t>
            </w:r>
          </w:p>
        </w:tc>
        <w:tc>
          <w:tcPr>
            <w:tcW w:w="2391" w:type="dxa"/>
            <w:gridSpan w:val="2"/>
          </w:tcPr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2693" w:type="dxa"/>
          </w:tcPr>
          <w:p w:rsidR="00F13A16" w:rsidRDefault="00F13A16" w:rsidP="00644D9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存歿</w:t>
            </w:r>
          </w:p>
          <w:p w:rsidR="00F13A16" w:rsidRDefault="00F13A16" w:rsidP="00644D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44D93">
              <w:rPr>
                <w:rFonts w:ascii="標楷體" w:eastAsia="標楷體" w:hAnsi="標楷體" w:hint="eastAsia"/>
                <w:szCs w:val="24"/>
              </w:rPr>
              <w:t>alive/deceased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42835" w:rsidTr="00CE5EEA">
        <w:trPr>
          <w:trHeight w:val="563"/>
          <w:jc w:val="center"/>
        </w:trPr>
        <w:tc>
          <w:tcPr>
            <w:tcW w:w="1869" w:type="dxa"/>
            <w:vAlign w:val="center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(Father)</w:t>
            </w:r>
          </w:p>
        </w:tc>
        <w:tc>
          <w:tcPr>
            <w:tcW w:w="3943" w:type="dxa"/>
            <w:gridSpan w:val="4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C31539" w:rsidRDefault="00644D93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1539">
              <w:rPr>
                <w:rFonts w:ascii="標楷體" w:eastAsia="標楷體" w:hAnsi="標楷體" w:hint="eastAsia"/>
                <w:szCs w:val="24"/>
              </w:rPr>
              <w:t>年</w:t>
            </w:r>
            <w:r w:rsidR="00F424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1539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F424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153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13A16" w:rsidRDefault="00F424EB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</w:t>
            </w:r>
            <w:r w:rsidR="00C31539">
              <w:rPr>
                <w:rFonts w:ascii="標楷體" w:eastAsia="標楷體" w:hAnsi="標楷體" w:hint="eastAsia"/>
                <w:szCs w:val="24"/>
              </w:rPr>
              <w:t>Y</w:t>
            </w:r>
            <w:r>
              <w:rPr>
                <w:rFonts w:ascii="標楷體" w:eastAsia="標楷體" w:hAnsi="標楷體" w:hint="eastAsia"/>
                <w:szCs w:val="24"/>
              </w:rPr>
              <w:t>)  (</w:t>
            </w:r>
            <w:r w:rsidR="00C31539">
              <w:rPr>
                <w:rFonts w:ascii="標楷體" w:eastAsia="標楷體" w:hAnsi="標楷體" w:hint="eastAsia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)  (</w:t>
            </w:r>
            <w:r w:rsidR="00C31539"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F13A16" w:rsidRDefault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P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A42835" w:rsidTr="00CE5EEA">
        <w:trPr>
          <w:trHeight w:val="550"/>
          <w:jc w:val="center"/>
        </w:trPr>
        <w:tc>
          <w:tcPr>
            <w:tcW w:w="1869" w:type="dxa"/>
            <w:vAlign w:val="center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(Mother)</w:t>
            </w:r>
          </w:p>
        </w:tc>
        <w:tc>
          <w:tcPr>
            <w:tcW w:w="3943" w:type="dxa"/>
            <w:gridSpan w:val="4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A42835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F13A16" w:rsidRDefault="00F424EB" w:rsidP="00F42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配偶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42835">
              <w:rPr>
                <w:rFonts w:ascii="標楷體" w:eastAsia="標楷體" w:hAnsi="標楷體" w:hint="eastAsia"/>
                <w:szCs w:val="24"/>
              </w:rPr>
              <w:t>Spouse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43" w:type="dxa"/>
            <w:gridSpan w:val="4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A42835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F13A16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C6409A" w:rsidTr="00CE5EEA">
        <w:trPr>
          <w:trHeight w:val="626"/>
          <w:jc w:val="center"/>
        </w:trPr>
        <w:tc>
          <w:tcPr>
            <w:tcW w:w="1869" w:type="dxa"/>
            <w:vMerge w:val="restart"/>
            <w:vAlign w:val="center"/>
          </w:tcPr>
          <w:p w:rsidR="00C6409A" w:rsidRDefault="00C6409A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子女</w:t>
            </w:r>
          </w:p>
          <w:p w:rsidR="00C6409A" w:rsidRDefault="00C6409A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(Children)</w:t>
            </w:r>
          </w:p>
        </w:tc>
        <w:tc>
          <w:tcPr>
            <w:tcW w:w="3943" w:type="dxa"/>
            <w:gridSpan w:val="4"/>
          </w:tcPr>
          <w:p w:rsidR="00C6409A" w:rsidRDefault="00C6409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deceased)</w:t>
            </w:r>
          </w:p>
        </w:tc>
      </w:tr>
      <w:tr w:rsidR="00C6409A" w:rsidTr="00CE5EEA">
        <w:trPr>
          <w:trHeight w:val="613"/>
          <w:jc w:val="center"/>
        </w:trPr>
        <w:tc>
          <w:tcPr>
            <w:tcW w:w="1869" w:type="dxa"/>
            <w:vMerge/>
          </w:tcPr>
          <w:p w:rsidR="00C6409A" w:rsidRDefault="00C6409A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C6409A" w:rsidRDefault="00C6409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C6409A" w:rsidTr="00CE5EEA">
        <w:trPr>
          <w:trHeight w:val="539"/>
          <w:jc w:val="center"/>
        </w:trPr>
        <w:tc>
          <w:tcPr>
            <w:tcW w:w="1869" w:type="dxa"/>
            <w:vMerge/>
          </w:tcPr>
          <w:p w:rsidR="00C6409A" w:rsidRDefault="00C6409A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DB4139" w:rsidTr="00CE5EEA">
        <w:trPr>
          <w:trHeight w:val="1190"/>
          <w:jc w:val="center"/>
        </w:trPr>
        <w:tc>
          <w:tcPr>
            <w:tcW w:w="1089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62A9" w:rsidRPr="006821E2" w:rsidRDefault="00DB4139" w:rsidP="00F424EB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因涉及勞保給付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權益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為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避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免影響日後案件審查進度，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被保險人以正楷</w:t>
            </w:r>
            <w:r w:rsidR="0018283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覈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實</w:t>
            </w:r>
            <w:r w:rsidR="00AE7CC9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填寫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。填表時如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</w:p>
          <w:p w:rsidR="00AC3D19" w:rsidRPr="006821E2" w:rsidRDefault="00AC3D19" w:rsidP="00AC3D19">
            <w:pPr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有疑義，請洽本局</w:t>
            </w:r>
            <w:r w:rsidR="002228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災害給付組</w:t>
            </w:r>
            <w:r w:rsidRP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(電話：02-23961266轉2263)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This form concerns your benefits for Labor Insurance. To prevent any delay in processing your application in the future, please fill out this form in block letters truthfully and accurately . If you have any questions about filling out the form, please contact the Occupati</w:t>
            </w:r>
            <w:r w:rsidR="000143FC">
              <w:rPr>
                <w:rFonts w:ascii="標楷體" w:eastAsia="標楷體" w:hAnsi="標楷體" w:cs="Arial"/>
                <w:b/>
                <w:color w:val="FF0000"/>
                <w:szCs w:val="24"/>
              </w:rPr>
              <w:t>onal Benefits Payment D</w:t>
            </w:r>
            <w:r w:rsidR="000143F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ivision</w:t>
            </w: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 of the Bureau of Labor Insurance (Tel: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02-23961266 ext. 2263)</w:t>
            </w:r>
          </w:p>
          <w:p w:rsidR="00DB4139" w:rsidRPr="009D0BF4" w:rsidRDefault="00DB4139" w:rsidP="00AA3590">
            <w:pPr>
              <w:ind w:leftChars="100" w:left="24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210E3C" w:rsidRDefault="00210E3C" w:rsidP="00422E1F">
      <w:pPr>
        <w:rPr>
          <w:rFonts w:ascii="標楷體" w:eastAsia="標楷體" w:hAnsi="標楷體"/>
          <w:b/>
          <w:szCs w:val="24"/>
        </w:rPr>
      </w:pPr>
    </w:p>
    <w:p w:rsidR="00422E1F" w:rsidRDefault="00422E1F" w:rsidP="00422E1F">
      <w:pPr>
        <w:rPr>
          <w:rFonts w:ascii="標楷體" w:eastAsia="標楷體" w:hAnsi="標楷體"/>
          <w:b/>
          <w:szCs w:val="24"/>
        </w:rPr>
      </w:pPr>
    </w:p>
    <w:p w:rsidR="00422E1F" w:rsidRPr="007C157B" w:rsidRDefault="00422E1F" w:rsidP="00422E1F">
      <w:pPr>
        <w:rPr>
          <w:rFonts w:ascii="標楷體" w:eastAsia="標楷體" w:hAnsi="標楷體"/>
          <w:b/>
          <w:szCs w:val="24"/>
        </w:rPr>
      </w:pPr>
    </w:p>
    <w:sectPr w:rsidR="00422E1F" w:rsidRPr="007C157B" w:rsidSect="00AC3D1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25" w:rsidRDefault="00BF1225" w:rsidP="00C31539">
      <w:r>
        <w:separator/>
      </w:r>
    </w:p>
  </w:endnote>
  <w:endnote w:type="continuationSeparator" w:id="0">
    <w:p w:rsidR="00BF1225" w:rsidRDefault="00BF1225" w:rsidP="00C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25" w:rsidRDefault="00BF1225" w:rsidP="00C31539">
      <w:r>
        <w:separator/>
      </w:r>
    </w:p>
  </w:footnote>
  <w:footnote w:type="continuationSeparator" w:id="0">
    <w:p w:rsidR="00BF1225" w:rsidRDefault="00BF1225" w:rsidP="00C3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C"/>
    <w:rsid w:val="000143FC"/>
    <w:rsid w:val="000250FE"/>
    <w:rsid w:val="00055E1F"/>
    <w:rsid w:val="000753C9"/>
    <w:rsid w:val="000A34C7"/>
    <w:rsid w:val="00131A85"/>
    <w:rsid w:val="001369CA"/>
    <w:rsid w:val="0018283E"/>
    <w:rsid w:val="00210E3C"/>
    <w:rsid w:val="0022280B"/>
    <w:rsid w:val="00227A84"/>
    <w:rsid w:val="002328EC"/>
    <w:rsid w:val="002965A7"/>
    <w:rsid w:val="00297496"/>
    <w:rsid w:val="002C5BDC"/>
    <w:rsid w:val="00302036"/>
    <w:rsid w:val="00312C79"/>
    <w:rsid w:val="00367CBE"/>
    <w:rsid w:val="00422E1F"/>
    <w:rsid w:val="00431AD6"/>
    <w:rsid w:val="00462C3F"/>
    <w:rsid w:val="00520FAA"/>
    <w:rsid w:val="005347EB"/>
    <w:rsid w:val="005373EA"/>
    <w:rsid w:val="005E1B00"/>
    <w:rsid w:val="005F5B27"/>
    <w:rsid w:val="0061117A"/>
    <w:rsid w:val="00644D93"/>
    <w:rsid w:val="006821E2"/>
    <w:rsid w:val="00687894"/>
    <w:rsid w:val="006B2D70"/>
    <w:rsid w:val="007303CC"/>
    <w:rsid w:val="007C157B"/>
    <w:rsid w:val="007C5CB9"/>
    <w:rsid w:val="007E3F41"/>
    <w:rsid w:val="0083364C"/>
    <w:rsid w:val="00853E73"/>
    <w:rsid w:val="0088534B"/>
    <w:rsid w:val="00896A4B"/>
    <w:rsid w:val="008D10F7"/>
    <w:rsid w:val="008D6114"/>
    <w:rsid w:val="009073D7"/>
    <w:rsid w:val="009B3BF6"/>
    <w:rsid w:val="009C4EBA"/>
    <w:rsid w:val="009D0BF4"/>
    <w:rsid w:val="009E3587"/>
    <w:rsid w:val="00A0201D"/>
    <w:rsid w:val="00A07131"/>
    <w:rsid w:val="00A15E51"/>
    <w:rsid w:val="00A42835"/>
    <w:rsid w:val="00A618BF"/>
    <w:rsid w:val="00AA3590"/>
    <w:rsid w:val="00AB130B"/>
    <w:rsid w:val="00AC3083"/>
    <w:rsid w:val="00AC3D19"/>
    <w:rsid w:val="00AC7A0A"/>
    <w:rsid w:val="00AE7CC9"/>
    <w:rsid w:val="00AF6E72"/>
    <w:rsid w:val="00B03973"/>
    <w:rsid w:val="00BF1225"/>
    <w:rsid w:val="00C162A9"/>
    <w:rsid w:val="00C21D04"/>
    <w:rsid w:val="00C31539"/>
    <w:rsid w:val="00C36B1E"/>
    <w:rsid w:val="00C4735E"/>
    <w:rsid w:val="00C6409A"/>
    <w:rsid w:val="00CB02AB"/>
    <w:rsid w:val="00CE51D4"/>
    <w:rsid w:val="00CE5EEA"/>
    <w:rsid w:val="00D67E5A"/>
    <w:rsid w:val="00D97C75"/>
    <w:rsid w:val="00DB4139"/>
    <w:rsid w:val="00DB6A0B"/>
    <w:rsid w:val="00DF35A3"/>
    <w:rsid w:val="00E45BAB"/>
    <w:rsid w:val="00E70A8D"/>
    <w:rsid w:val="00EA4B8A"/>
    <w:rsid w:val="00F139B4"/>
    <w:rsid w:val="00F13A16"/>
    <w:rsid w:val="00F424EB"/>
    <w:rsid w:val="00F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E10DD-8959-4A85-B347-327B6CBB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5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539"/>
    <w:rPr>
      <w:sz w:val="20"/>
      <w:szCs w:val="20"/>
    </w:rPr>
  </w:style>
  <w:style w:type="character" w:customStyle="1" w:styleId="alt-edited1">
    <w:name w:val="alt-edited1"/>
    <w:basedOn w:val="a0"/>
    <w:rsid w:val="005347EB"/>
    <w:rPr>
      <w:color w:val="4D90F0"/>
    </w:rPr>
  </w:style>
  <w:style w:type="character" w:customStyle="1" w:styleId="shorttext">
    <w:name w:val="short_text"/>
    <w:basedOn w:val="a0"/>
    <w:rsid w:val="00A0201D"/>
  </w:style>
  <w:style w:type="paragraph" w:styleId="a8">
    <w:name w:val="Balloon Text"/>
    <w:basedOn w:val="a"/>
    <w:link w:val="a9"/>
    <w:uiPriority w:val="99"/>
    <w:semiHidden/>
    <w:unhideWhenUsed/>
    <w:rsid w:val="00AA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8313-F902-4BBC-9AEF-40472B3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曾詩雅</dc:creator>
  <cp:lastModifiedBy>admin</cp:lastModifiedBy>
  <cp:revision>2</cp:revision>
  <cp:lastPrinted>2018-12-18T07:38:00Z</cp:lastPrinted>
  <dcterms:created xsi:type="dcterms:W3CDTF">2018-12-18T07:43:00Z</dcterms:created>
  <dcterms:modified xsi:type="dcterms:W3CDTF">2018-12-18T07:43:00Z</dcterms:modified>
</cp:coreProperties>
</file>