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A05" w:rsidRPr="0010476B" w:rsidRDefault="00D245FB" w:rsidP="00147237">
      <w:pPr>
        <w:jc w:val="center"/>
        <w:rPr>
          <w:rFonts w:ascii="標楷體" w:eastAsia="標楷體" w:hAnsi="標楷體"/>
          <w:b/>
          <w:sz w:val="32"/>
          <w:szCs w:val="28"/>
        </w:rPr>
      </w:pPr>
      <w:r w:rsidRPr="0010476B">
        <w:rPr>
          <w:rFonts w:ascii="標楷體" w:eastAsia="標楷體" w:hAnsi="標楷體" w:hint="eastAsia"/>
          <w:b/>
          <w:sz w:val="32"/>
          <w:szCs w:val="28"/>
        </w:rPr>
        <w:t>國立政治大學</w:t>
      </w:r>
      <w:r w:rsidR="00147237" w:rsidRPr="0010476B">
        <w:rPr>
          <w:rFonts w:ascii="標楷體" w:eastAsia="標楷體" w:hAnsi="標楷體" w:hint="eastAsia"/>
          <w:b/>
          <w:color w:val="7F7F7F" w:themeColor="text1" w:themeTint="80"/>
          <w:sz w:val="32"/>
          <w:szCs w:val="28"/>
          <w:u w:val="single"/>
        </w:rPr>
        <w:t>（單位名稱）</w:t>
      </w:r>
      <w:bookmarkStart w:id="0" w:name="_GoBack"/>
      <w:bookmarkEnd w:id="0"/>
      <w:r w:rsidR="00461898" w:rsidRPr="0010476B">
        <w:rPr>
          <w:rFonts w:ascii="標楷體" w:eastAsia="標楷體" w:hAnsi="標楷體" w:hint="eastAsia"/>
          <w:b/>
          <w:sz w:val="32"/>
          <w:szCs w:val="28"/>
        </w:rPr>
        <w:t>行政</w:t>
      </w:r>
      <w:r w:rsidR="000548F7" w:rsidRPr="0010476B">
        <w:rPr>
          <w:rFonts w:ascii="標楷體" w:eastAsia="標楷體" w:hAnsi="標楷體" w:hint="eastAsia"/>
          <w:b/>
          <w:sz w:val="32"/>
          <w:szCs w:val="28"/>
        </w:rPr>
        <w:t>兼任</w:t>
      </w:r>
      <w:r w:rsidR="00147237" w:rsidRPr="0010476B">
        <w:rPr>
          <w:rFonts w:ascii="標楷體" w:eastAsia="標楷體" w:hAnsi="標楷體" w:hint="eastAsia"/>
          <w:b/>
          <w:sz w:val="32"/>
          <w:szCs w:val="28"/>
        </w:rPr>
        <w:t>助理</w:t>
      </w:r>
      <w:r w:rsidR="00147237" w:rsidRPr="0010476B">
        <w:rPr>
          <w:rFonts w:ascii="標楷體" w:eastAsia="標楷體" w:hAnsi="標楷體" w:hint="eastAsia"/>
          <w:b/>
          <w:color w:val="FF0000"/>
          <w:sz w:val="32"/>
          <w:szCs w:val="28"/>
        </w:rPr>
        <w:t>續聘</w:t>
      </w:r>
      <w:r w:rsidR="0010476B" w:rsidRPr="0010476B">
        <w:rPr>
          <w:rFonts w:ascii="標楷體" w:eastAsia="標楷體" w:hAnsi="標楷體" w:hint="eastAsia"/>
          <w:b/>
          <w:sz w:val="32"/>
          <w:szCs w:val="28"/>
        </w:rPr>
        <w:t>申請表</w:t>
      </w:r>
    </w:p>
    <w:tbl>
      <w:tblPr>
        <w:tblStyle w:val="a7"/>
        <w:tblW w:w="1006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236"/>
        <w:gridCol w:w="1677"/>
        <w:gridCol w:w="1064"/>
        <w:gridCol w:w="614"/>
        <w:gridCol w:w="1370"/>
        <w:gridCol w:w="1985"/>
      </w:tblGrid>
      <w:tr w:rsidR="0004499F" w:rsidRPr="00F31F64" w:rsidTr="00667719">
        <w:trPr>
          <w:jc w:val="center"/>
        </w:trPr>
        <w:tc>
          <w:tcPr>
            <w:tcW w:w="1418" w:type="dxa"/>
            <w:tcBorders>
              <w:top w:val="single" w:sz="12" w:space="0" w:color="auto"/>
              <w:bottom w:val="double" w:sz="2" w:space="0" w:color="auto"/>
            </w:tcBorders>
            <w:vAlign w:val="center"/>
          </w:tcPr>
          <w:p w:rsidR="0004499F" w:rsidRPr="00F31F64" w:rsidRDefault="0004499F" w:rsidP="0004499F">
            <w:pPr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31F64">
              <w:rPr>
                <w:rFonts w:ascii="標楷體" w:eastAsia="標楷體" w:hAnsi="標楷體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1701" w:type="dxa"/>
            <w:tcBorders>
              <w:top w:val="single" w:sz="12" w:space="0" w:color="auto"/>
              <w:bottom w:val="double" w:sz="2" w:space="0" w:color="auto"/>
            </w:tcBorders>
            <w:vAlign w:val="center"/>
          </w:tcPr>
          <w:p w:rsidR="0004499F" w:rsidRPr="00635511" w:rsidRDefault="0004499F" w:rsidP="0004499F">
            <w:pPr>
              <w:jc w:val="distribute"/>
              <w:rPr>
                <w:rFonts w:ascii="標楷體" w:eastAsia="標楷體" w:hAnsi="標楷體"/>
                <w:b/>
                <w:szCs w:val="24"/>
              </w:rPr>
            </w:pPr>
            <w:r w:rsidRPr="00635511">
              <w:rPr>
                <w:rFonts w:ascii="標楷體" w:eastAsia="標楷體" w:hAnsi="標楷體" w:hint="eastAsia"/>
                <w:b/>
                <w:szCs w:val="24"/>
              </w:rPr>
              <w:t>學號或</w:t>
            </w:r>
          </w:p>
          <w:p w:rsidR="0004499F" w:rsidRPr="00F31F64" w:rsidRDefault="0004499F" w:rsidP="0004499F">
            <w:pPr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35511">
              <w:rPr>
                <w:rFonts w:ascii="標楷體" w:eastAsia="標楷體" w:hAnsi="標楷體" w:hint="eastAsia"/>
                <w:b/>
                <w:szCs w:val="24"/>
              </w:rPr>
              <w:t>校外人士代號</w:t>
            </w:r>
          </w:p>
        </w:tc>
        <w:tc>
          <w:tcPr>
            <w:tcW w:w="2977" w:type="dxa"/>
            <w:gridSpan w:val="3"/>
            <w:tcBorders>
              <w:top w:val="single" w:sz="12" w:space="0" w:color="auto"/>
              <w:bottom w:val="double" w:sz="2" w:space="0" w:color="auto"/>
            </w:tcBorders>
            <w:vAlign w:val="center"/>
          </w:tcPr>
          <w:p w:rsidR="0004499F" w:rsidRPr="00F31F64" w:rsidRDefault="0004499F" w:rsidP="0004499F">
            <w:pPr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31F64">
              <w:rPr>
                <w:rFonts w:ascii="標楷體" w:eastAsia="標楷體" w:hAnsi="標楷體" w:hint="eastAsia"/>
                <w:b/>
                <w:sz w:val="28"/>
                <w:szCs w:val="28"/>
              </w:rPr>
              <w:t>續聘</w:t>
            </w:r>
            <w:proofErr w:type="gramStart"/>
            <w:r w:rsidRPr="00F31F64">
              <w:rPr>
                <w:rFonts w:ascii="標楷體" w:eastAsia="標楷體" w:hAnsi="標楷體" w:hint="eastAsia"/>
                <w:b/>
                <w:sz w:val="28"/>
                <w:szCs w:val="28"/>
              </w:rPr>
              <w:t>聘</w:t>
            </w:r>
            <w:proofErr w:type="gramEnd"/>
            <w:r w:rsidRPr="00F31F64">
              <w:rPr>
                <w:rFonts w:ascii="標楷體" w:eastAsia="標楷體" w:hAnsi="標楷體" w:hint="eastAsia"/>
                <w:b/>
                <w:sz w:val="28"/>
                <w:szCs w:val="28"/>
              </w:rPr>
              <w:t>期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  <w:bottom w:val="double" w:sz="2" w:space="0" w:color="auto"/>
            </w:tcBorders>
            <w:vAlign w:val="center"/>
          </w:tcPr>
          <w:p w:rsidR="0004499F" w:rsidRPr="00F31F64" w:rsidRDefault="0004499F" w:rsidP="0004499F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現敘</w:t>
            </w:r>
            <w:r w:rsidRPr="00F31F64">
              <w:rPr>
                <w:rFonts w:ascii="標楷體" w:eastAsia="標楷體" w:hAnsi="標楷體" w:hint="eastAsia"/>
                <w:b/>
                <w:sz w:val="28"/>
                <w:szCs w:val="28"/>
              </w:rPr>
              <w:t>薪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資</w:t>
            </w:r>
            <w:proofErr w:type="gramEnd"/>
          </w:p>
        </w:tc>
        <w:tc>
          <w:tcPr>
            <w:tcW w:w="1985" w:type="dxa"/>
            <w:tcBorders>
              <w:top w:val="single" w:sz="12" w:space="0" w:color="auto"/>
              <w:bottom w:val="double" w:sz="2" w:space="0" w:color="auto"/>
            </w:tcBorders>
            <w:vAlign w:val="center"/>
          </w:tcPr>
          <w:p w:rsidR="0004499F" w:rsidRPr="00F31F64" w:rsidRDefault="0004499F" w:rsidP="0004499F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續聘</w:t>
            </w:r>
            <w:r w:rsidRPr="00F31F64">
              <w:rPr>
                <w:rFonts w:ascii="標楷體" w:eastAsia="標楷體" w:hAnsi="標楷體" w:hint="eastAsia"/>
                <w:b/>
                <w:sz w:val="28"/>
                <w:szCs w:val="28"/>
              </w:rPr>
              <w:t>薪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資</w:t>
            </w:r>
          </w:p>
        </w:tc>
      </w:tr>
      <w:tr w:rsidR="0004499F" w:rsidRPr="00B20A9A" w:rsidTr="00667719">
        <w:trPr>
          <w:jc w:val="center"/>
        </w:trPr>
        <w:tc>
          <w:tcPr>
            <w:tcW w:w="1418" w:type="dxa"/>
            <w:tcBorders>
              <w:top w:val="double" w:sz="2" w:space="0" w:color="auto"/>
            </w:tcBorders>
            <w:vAlign w:val="center"/>
          </w:tcPr>
          <w:p w:rsidR="0004499F" w:rsidRPr="003441C0" w:rsidRDefault="0004499F" w:rsidP="003441C0">
            <w:pPr>
              <w:spacing w:beforeLines="50" w:before="180"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double" w:sz="2" w:space="0" w:color="auto"/>
            </w:tcBorders>
            <w:vAlign w:val="center"/>
          </w:tcPr>
          <w:p w:rsidR="0004499F" w:rsidRPr="003441C0" w:rsidRDefault="0004499F" w:rsidP="003441C0">
            <w:pPr>
              <w:spacing w:beforeLines="50" w:before="180"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77" w:type="dxa"/>
            <w:gridSpan w:val="3"/>
            <w:tcBorders>
              <w:top w:val="double" w:sz="2" w:space="0" w:color="auto"/>
            </w:tcBorders>
            <w:vAlign w:val="center"/>
          </w:tcPr>
          <w:p w:rsidR="0004499F" w:rsidRPr="003441C0" w:rsidRDefault="0004499F" w:rsidP="0004499F">
            <w:pPr>
              <w:spacing w:beforeLines="50" w:before="180" w:line="36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double" w:sz="2" w:space="0" w:color="auto"/>
            </w:tcBorders>
          </w:tcPr>
          <w:p w:rsidR="0004499F" w:rsidRPr="003441C0" w:rsidRDefault="0004499F" w:rsidP="0004499F">
            <w:pPr>
              <w:spacing w:beforeLines="50" w:before="180"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double" w:sz="2" w:space="0" w:color="auto"/>
            </w:tcBorders>
            <w:vAlign w:val="center"/>
          </w:tcPr>
          <w:p w:rsidR="0004499F" w:rsidRPr="003441C0" w:rsidRDefault="0004499F" w:rsidP="0004499F">
            <w:pPr>
              <w:spacing w:beforeLines="50" w:before="180"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4499F" w:rsidTr="00667719">
        <w:trPr>
          <w:jc w:val="center"/>
        </w:trPr>
        <w:tc>
          <w:tcPr>
            <w:tcW w:w="1418" w:type="dxa"/>
            <w:vAlign w:val="center"/>
          </w:tcPr>
          <w:p w:rsidR="0004499F" w:rsidRPr="00F31F64" w:rsidRDefault="0004499F" w:rsidP="003441C0">
            <w:pPr>
              <w:spacing w:beforeLines="50" w:before="180"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04499F" w:rsidRPr="00F31F64" w:rsidRDefault="0004499F" w:rsidP="003441C0">
            <w:pPr>
              <w:spacing w:beforeLines="50" w:before="180"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77" w:type="dxa"/>
            <w:gridSpan w:val="3"/>
            <w:vAlign w:val="center"/>
          </w:tcPr>
          <w:p w:rsidR="0004499F" w:rsidRPr="00F31F64" w:rsidRDefault="0004499F" w:rsidP="0004499F">
            <w:pPr>
              <w:spacing w:beforeLines="50" w:before="180" w:line="36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  <w:gridSpan w:val="2"/>
          </w:tcPr>
          <w:p w:rsidR="0004499F" w:rsidRPr="00F31F64" w:rsidRDefault="0004499F" w:rsidP="0004499F">
            <w:pPr>
              <w:spacing w:beforeLines="50" w:before="180"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04499F" w:rsidRPr="00F31F64" w:rsidRDefault="0004499F" w:rsidP="0004499F">
            <w:pPr>
              <w:spacing w:beforeLines="50" w:before="180"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4499F" w:rsidTr="00667719">
        <w:trPr>
          <w:jc w:val="center"/>
        </w:trPr>
        <w:tc>
          <w:tcPr>
            <w:tcW w:w="1418" w:type="dxa"/>
            <w:vAlign w:val="center"/>
          </w:tcPr>
          <w:p w:rsidR="0004499F" w:rsidRPr="00F31F64" w:rsidRDefault="0004499F" w:rsidP="003441C0">
            <w:pPr>
              <w:spacing w:beforeLines="50" w:before="180"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04499F" w:rsidRPr="00F31F64" w:rsidRDefault="0004499F" w:rsidP="003441C0">
            <w:pPr>
              <w:spacing w:beforeLines="50" w:before="180"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77" w:type="dxa"/>
            <w:gridSpan w:val="3"/>
            <w:vAlign w:val="center"/>
          </w:tcPr>
          <w:p w:rsidR="0004499F" w:rsidRPr="00F31F64" w:rsidRDefault="0004499F" w:rsidP="0004499F">
            <w:pPr>
              <w:spacing w:beforeLines="50" w:before="180" w:line="36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  <w:gridSpan w:val="2"/>
          </w:tcPr>
          <w:p w:rsidR="0004499F" w:rsidRPr="00F31F64" w:rsidRDefault="0004499F" w:rsidP="0004499F">
            <w:pPr>
              <w:spacing w:beforeLines="50" w:before="180"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04499F" w:rsidRPr="00F31F64" w:rsidRDefault="0004499F" w:rsidP="0004499F">
            <w:pPr>
              <w:spacing w:beforeLines="50" w:before="180"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4499F" w:rsidTr="00667719">
        <w:trPr>
          <w:jc w:val="center"/>
        </w:trPr>
        <w:tc>
          <w:tcPr>
            <w:tcW w:w="1418" w:type="dxa"/>
            <w:vAlign w:val="center"/>
          </w:tcPr>
          <w:p w:rsidR="0004499F" w:rsidRPr="00F31F64" w:rsidRDefault="0004499F" w:rsidP="003441C0">
            <w:pPr>
              <w:spacing w:beforeLines="50" w:before="180"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04499F" w:rsidRPr="00F31F64" w:rsidRDefault="0004499F" w:rsidP="003441C0">
            <w:pPr>
              <w:spacing w:beforeLines="50" w:before="180"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77" w:type="dxa"/>
            <w:gridSpan w:val="3"/>
            <w:vAlign w:val="center"/>
          </w:tcPr>
          <w:p w:rsidR="0004499F" w:rsidRPr="00F31F64" w:rsidRDefault="0004499F" w:rsidP="0004499F">
            <w:pPr>
              <w:spacing w:beforeLines="50" w:before="180" w:line="36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  <w:gridSpan w:val="2"/>
          </w:tcPr>
          <w:p w:rsidR="0004499F" w:rsidRPr="00F31F64" w:rsidRDefault="0004499F" w:rsidP="0004499F">
            <w:pPr>
              <w:spacing w:beforeLines="50" w:before="180"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04499F" w:rsidRPr="00F31F64" w:rsidRDefault="0004499F" w:rsidP="0004499F">
            <w:pPr>
              <w:spacing w:beforeLines="50" w:before="180"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4499F" w:rsidTr="00667719">
        <w:trPr>
          <w:jc w:val="center"/>
        </w:trPr>
        <w:tc>
          <w:tcPr>
            <w:tcW w:w="1418" w:type="dxa"/>
            <w:vAlign w:val="center"/>
          </w:tcPr>
          <w:p w:rsidR="0004499F" w:rsidRPr="00F31F64" w:rsidRDefault="0004499F" w:rsidP="003441C0">
            <w:pPr>
              <w:spacing w:beforeLines="50" w:before="180"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04499F" w:rsidRPr="00F31F64" w:rsidRDefault="0004499F" w:rsidP="003441C0">
            <w:pPr>
              <w:spacing w:beforeLines="50" w:before="180"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77" w:type="dxa"/>
            <w:gridSpan w:val="3"/>
            <w:vAlign w:val="center"/>
          </w:tcPr>
          <w:p w:rsidR="0004499F" w:rsidRPr="00F31F64" w:rsidRDefault="0004499F" w:rsidP="0004499F">
            <w:pPr>
              <w:spacing w:beforeLines="50" w:before="180" w:line="36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  <w:gridSpan w:val="2"/>
          </w:tcPr>
          <w:p w:rsidR="0004499F" w:rsidRPr="00F31F64" w:rsidRDefault="0004499F" w:rsidP="0004499F">
            <w:pPr>
              <w:spacing w:beforeLines="50" w:before="180"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04499F" w:rsidRPr="00F31F64" w:rsidRDefault="0004499F" w:rsidP="0004499F">
            <w:pPr>
              <w:spacing w:beforeLines="50" w:before="180"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4499F" w:rsidTr="00667719">
        <w:trPr>
          <w:jc w:val="center"/>
        </w:trPr>
        <w:tc>
          <w:tcPr>
            <w:tcW w:w="1418" w:type="dxa"/>
            <w:vAlign w:val="center"/>
          </w:tcPr>
          <w:p w:rsidR="0004499F" w:rsidRPr="00F31F64" w:rsidRDefault="0004499F" w:rsidP="003441C0">
            <w:pPr>
              <w:spacing w:beforeLines="50" w:before="180"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04499F" w:rsidRPr="00F31F64" w:rsidRDefault="0004499F" w:rsidP="003441C0">
            <w:pPr>
              <w:spacing w:beforeLines="50" w:before="180"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77" w:type="dxa"/>
            <w:gridSpan w:val="3"/>
            <w:vAlign w:val="center"/>
          </w:tcPr>
          <w:p w:rsidR="0004499F" w:rsidRPr="00F31F64" w:rsidRDefault="0004499F" w:rsidP="0004499F">
            <w:pPr>
              <w:spacing w:beforeLines="50" w:before="180" w:line="36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  <w:gridSpan w:val="2"/>
          </w:tcPr>
          <w:p w:rsidR="0004499F" w:rsidRPr="00F31F64" w:rsidRDefault="0004499F" w:rsidP="0004499F">
            <w:pPr>
              <w:spacing w:beforeLines="50" w:before="180"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04499F" w:rsidRPr="00F31F64" w:rsidRDefault="0004499F" w:rsidP="0004499F">
            <w:pPr>
              <w:spacing w:beforeLines="50" w:before="180"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4499F" w:rsidTr="00667719">
        <w:trPr>
          <w:jc w:val="center"/>
        </w:trPr>
        <w:tc>
          <w:tcPr>
            <w:tcW w:w="1418" w:type="dxa"/>
            <w:tcBorders>
              <w:bottom w:val="double" w:sz="2" w:space="0" w:color="auto"/>
            </w:tcBorders>
            <w:vAlign w:val="center"/>
          </w:tcPr>
          <w:p w:rsidR="0004499F" w:rsidRPr="00F31F64" w:rsidRDefault="0004499F" w:rsidP="003441C0">
            <w:pPr>
              <w:spacing w:beforeLines="50" w:before="180"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double" w:sz="2" w:space="0" w:color="auto"/>
            </w:tcBorders>
            <w:vAlign w:val="center"/>
          </w:tcPr>
          <w:p w:rsidR="0004499F" w:rsidRPr="00F31F64" w:rsidRDefault="0004499F" w:rsidP="003441C0">
            <w:pPr>
              <w:spacing w:beforeLines="50" w:before="180"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77" w:type="dxa"/>
            <w:gridSpan w:val="3"/>
            <w:tcBorders>
              <w:bottom w:val="double" w:sz="2" w:space="0" w:color="auto"/>
            </w:tcBorders>
            <w:vAlign w:val="center"/>
          </w:tcPr>
          <w:p w:rsidR="0004499F" w:rsidRPr="00F31F64" w:rsidRDefault="0004499F" w:rsidP="0004499F">
            <w:pPr>
              <w:spacing w:beforeLines="50" w:before="180" w:line="36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bottom w:val="double" w:sz="2" w:space="0" w:color="auto"/>
            </w:tcBorders>
          </w:tcPr>
          <w:p w:rsidR="0004499F" w:rsidRPr="00F31F64" w:rsidRDefault="0004499F" w:rsidP="0004499F">
            <w:pPr>
              <w:spacing w:beforeLines="50" w:before="180"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  <w:tcBorders>
              <w:bottom w:val="double" w:sz="2" w:space="0" w:color="auto"/>
            </w:tcBorders>
            <w:vAlign w:val="center"/>
          </w:tcPr>
          <w:p w:rsidR="0004499F" w:rsidRPr="00F31F64" w:rsidRDefault="0004499F" w:rsidP="0004499F">
            <w:pPr>
              <w:spacing w:beforeLines="50" w:before="180"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245FB" w:rsidTr="00667719">
        <w:trPr>
          <w:trHeight w:val="570"/>
          <w:jc w:val="center"/>
        </w:trPr>
        <w:tc>
          <w:tcPr>
            <w:tcW w:w="3355" w:type="dxa"/>
            <w:gridSpan w:val="3"/>
            <w:tcBorders>
              <w:top w:val="double" w:sz="2" w:space="0" w:color="auto"/>
              <w:bottom w:val="single" w:sz="4" w:space="0" w:color="auto"/>
            </w:tcBorders>
            <w:vAlign w:val="center"/>
          </w:tcPr>
          <w:p w:rsidR="00D245FB" w:rsidRPr="0010476B" w:rsidRDefault="00D245FB" w:rsidP="00D245F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0476B">
              <w:rPr>
                <w:rFonts w:ascii="標楷體" w:eastAsia="標楷體" w:hAnsi="標楷體" w:hint="eastAsia"/>
                <w:b/>
                <w:sz w:val="28"/>
                <w:szCs w:val="24"/>
              </w:rPr>
              <w:t>承辦人</w:t>
            </w:r>
          </w:p>
        </w:tc>
        <w:tc>
          <w:tcPr>
            <w:tcW w:w="3355" w:type="dxa"/>
            <w:gridSpan w:val="3"/>
            <w:tcBorders>
              <w:top w:val="double" w:sz="2" w:space="0" w:color="auto"/>
              <w:bottom w:val="single" w:sz="4" w:space="0" w:color="auto"/>
            </w:tcBorders>
            <w:vAlign w:val="center"/>
          </w:tcPr>
          <w:p w:rsidR="00D245FB" w:rsidRPr="0010476B" w:rsidRDefault="00D245FB" w:rsidP="00D245F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0476B">
              <w:rPr>
                <w:rFonts w:ascii="標楷體" w:eastAsia="標楷體" w:hAnsi="標楷體" w:hint="eastAsia"/>
                <w:b/>
                <w:sz w:val="28"/>
                <w:szCs w:val="24"/>
              </w:rPr>
              <w:t>單位主管/系所主管</w:t>
            </w:r>
          </w:p>
        </w:tc>
        <w:tc>
          <w:tcPr>
            <w:tcW w:w="3355" w:type="dxa"/>
            <w:gridSpan w:val="2"/>
            <w:tcBorders>
              <w:top w:val="double" w:sz="2" w:space="0" w:color="auto"/>
              <w:bottom w:val="single" w:sz="4" w:space="0" w:color="auto"/>
            </w:tcBorders>
            <w:vAlign w:val="center"/>
          </w:tcPr>
          <w:p w:rsidR="00D245FB" w:rsidRPr="0010476B" w:rsidRDefault="00D245FB" w:rsidP="00D245F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0476B">
              <w:rPr>
                <w:rFonts w:ascii="標楷體" w:eastAsia="標楷體" w:hAnsi="標楷體" w:hint="eastAsia"/>
                <w:b/>
                <w:sz w:val="28"/>
                <w:szCs w:val="24"/>
              </w:rPr>
              <w:t>一級單位主管/院長</w:t>
            </w:r>
          </w:p>
        </w:tc>
      </w:tr>
      <w:tr w:rsidR="00D245FB" w:rsidTr="00667719">
        <w:trPr>
          <w:trHeight w:val="570"/>
          <w:jc w:val="center"/>
        </w:trPr>
        <w:tc>
          <w:tcPr>
            <w:tcW w:w="3355" w:type="dxa"/>
            <w:gridSpan w:val="3"/>
            <w:tcBorders>
              <w:top w:val="single" w:sz="4" w:space="0" w:color="auto"/>
              <w:bottom w:val="double" w:sz="2" w:space="0" w:color="auto"/>
            </w:tcBorders>
            <w:vAlign w:val="center"/>
          </w:tcPr>
          <w:p w:rsidR="00D245FB" w:rsidRPr="00F31F64" w:rsidRDefault="00D245FB" w:rsidP="00D245FB">
            <w:pPr>
              <w:spacing w:beforeLines="50" w:before="180"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355" w:type="dxa"/>
            <w:gridSpan w:val="3"/>
            <w:tcBorders>
              <w:top w:val="single" w:sz="4" w:space="0" w:color="auto"/>
              <w:bottom w:val="double" w:sz="2" w:space="0" w:color="auto"/>
            </w:tcBorders>
            <w:vAlign w:val="center"/>
          </w:tcPr>
          <w:p w:rsidR="00D245FB" w:rsidRPr="00F31F64" w:rsidRDefault="00D245FB" w:rsidP="00D245FB">
            <w:pPr>
              <w:spacing w:beforeLines="50" w:before="180"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355" w:type="dxa"/>
            <w:gridSpan w:val="2"/>
            <w:tcBorders>
              <w:top w:val="single" w:sz="4" w:space="0" w:color="auto"/>
              <w:bottom w:val="double" w:sz="2" w:space="0" w:color="auto"/>
            </w:tcBorders>
            <w:vAlign w:val="center"/>
          </w:tcPr>
          <w:p w:rsidR="00D245FB" w:rsidRPr="00F31F64" w:rsidRDefault="00D245FB" w:rsidP="00D245FB">
            <w:pPr>
              <w:spacing w:beforeLines="50" w:before="180"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245FB" w:rsidTr="00667719">
        <w:trPr>
          <w:trHeight w:val="555"/>
          <w:jc w:val="center"/>
        </w:trPr>
        <w:tc>
          <w:tcPr>
            <w:tcW w:w="5032" w:type="dxa"/>
            <w:gridSpan w:val="4"/>
            <w:tcBorders>
              <w:top w:val="double" w:sz="2" w:space="0" w:color="auto"/>
              <w:bottom w:val="single" w:sz="4" w:space="0" w:color="auto"/>
            </w:tcBorders>
            <w:vAlign w:val="center"/>
          </w:tcPr>
          <w:p w:rsidR="00D245FB" w:rsidRPr="0010476B" w:rsidRDefault="00D245FB" w:rsidP="00D245FB">
            <w:pPr>
              <w:spacing w:beforeLines="50" w:before="180" w:line="360" w:lineRule="auto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0476B">
              <w:rPr>
                <w:rFonts w:ascii="標楷體" w:eastAsia="標楷體" w:hAnsi="標楷體" w:hint="eastAsia"/>
                <w:b/>
                <w:sz w:val="28"/>
                <w:szCs w:val="24"/>
              </w:rPr>
              <w:t>人事室</w:t>
            </w:r>
          </w:p>
        </w:tc>
        <w:tc>
          <w:tcPr>
            <w:tcW w:w="5033" w:type="dxa"/>
            <w:gridSpan w:val="4"/>
            <w:tcBorders>
              <w:top w:val="double" w:sz="2" w:space="0" w:color="auto"/>
            </w:tcBorders>
            <w:vAlign w:val="center"/>
          </w:tcPr>
          <w:p w:rsidR="00D245FB" w:rsidRPr="0010476B" w:rsidRDefault="00D245FB" w:rsidP="00D245FB">
            <w:pPr>
              <w:spacing w:beforeLines="50" w:before="180"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0476B">
              <w:rPr>
                <w:rFonts w:ascii="標楷體" w:eastAsia="標楷體" w:hAnsi="標楷體" w:hint="eastAsia"/>
                <w:b/>
                <w:sz w:val="28"/>
                <w:szCs w:val="24"/>
              </w:rPr>
              <w:t>校長批示</w:t>
            </w:r>
          </w:p>
        </w:tc>
      </w:tr>
      <w:tr w:rsidR="00D245FB" w:rsidTr="00667719">
        <w:trPr>
          <w:trHeight w:val="2167"/>
          <w:jc w:val="center"/>
        </w:trPr>
        <w:tc>
          <w:tcPr>
            <w:tcW w:w="5032" w:type="dxa"/>
            <w:gridSpan w:val="4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245FB" w:rsidRPr="00635511" w:rsidRDefault="00D245FB" w:rsidP="00D245FB">
            <w:pPr>
              <w:spacing w:beforeLines="50" w:before="180" w:line="36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5033" w:type="dxa"/>
            <w:gridSpan w:val="4"/>
            <w:tcBorders>
              <w:bottom w:val="single" w:sz="12" w:space="0" w:color="auto"/>
            </w:tcBorders>
            <w:vAlign w:val="center"/>
          </w:tcPr>
          <w:p w:rsidR="00D245FB" w:rsidRPr="00F31F64" w:rsidRDefault="00D245FB" w:rsidP="00D245FB">
            <w:pPr>
              <w:spacing w:beforeLines="50" w:before="180"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D245FB" w:rsidRPr="009F5AA2" w:rsidRDefault="00D245FB" w:rsidP="00D245FB">
      <w:pPr>
        <w:spacing w:beforeLines="50" w:before="180"/>
        <w:rPr>
          <w:rFonts w:ascii="標楷體" w:eastAsia="標楷體" w:hAnsi="標楷體"/>
          <w:szCs w:val="24"/>
        </w:rPr>
      </w:pPr>
      <w:r w:rsidRPr="009F5AA2">
        <w:rPr>
          <w:rFonts w:ascii="標楷體" w:eastAsia="標楷體" w:hAnsi="標楷體" w:hint="eastAsia"/>
          <w:szCs w:val="24"/>
        </w:rPr>
        <w:t>備註：</w:t>
      </w:r>
    </w:p>
    <w:p w:rsidR="0010476B" w:rsidRDefault="00635511" w:rsidP="0010476B">
      <w:pPr>
        <w:numPr>
          <w:ilvl w:val="0"/>
          <w:numId w:val="6"/>
        </w:numPr>
        <w:spacing w:line="360" w:lineRule="exact"/>
        <w:ind w:left="851" w:hanging="567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本申請表請另加「重要文件掛號」，</w:t>
      </w:r>
      <w:proofErr w:type="gramStart"/>
      <w:r>
        <w:rPr>
          <w:rFonts w:ascii="標楷體" w:eastAsia="標楷體" w:hAnsi="標楷體" w:hint="eastAsia"/>
          <w:szCs w:val="24"/>
        </w:rPr>
        <w:t>俾</w:t>
      </w:r>
      <w:proofErr w:type="gramEnd"/>
      <w:r>
        <w:rPr>
          <w:rFonts w:ascii="標楷體" w:eastAsia="標楷體" w:hAnsi="標楷體" w:hint="eastAsia"/>
          <w:szCs w:val="24"/>
        </w:rPr>
        <w:t>免遺失並利查詢陳核進度。</w:t>
      </w:r>
    </w:p>
    <w:p w:rsidR="0010476B" w:rsidRDefault="00D245FB" w:rsidP="0010476B">
      <w:pPr>
        <w:numPr>
          <w:ilvl w:val="0"/>
          <w:numId w:val="6"/>
        </w:numPr>
        <w:spacing w:line="360" w:lineRule="exact"/>
        <w:ind w:left="766" w:hanging="482"/>
        <w:rPr>
          <w:rFonts w:ascii="標楷體" w:eastAsia="標楷體" w:hAnsi="標楷體"/>
          <w:szCs w:val="24"/>
        </w:rPr>
      </w:pPr>
      <w:r w:rsidRPr="0010476B">
        <w:rPr>
          <w:rFonts w:ascii="標楷體" w:eastAsia="標楷體" w:hAnsi="標楷體" w:hint="eastAsia"/>
          <w:szCs w:val="24"/>
        </w:rPr>
        <w:t>請</w:t>
      </w:r>
      <w:proofErr w:type="gramStart"/>
      <w:r w:rsidRPr="0010476B">
        <w:rPr>
          <w:rFonts w:ascii="標楷體" w:eastAsia="標楷體" w:hAnsi="標楷體" w:hint="eastAsia"/>
          <w:szCs w:val="24"/>
        </w:rPr>
        <w:t>併檢附</w:t>
      </w:r>
      <w:r w:rsidR="003441C0">
        <w:rPr>
          <w:rFonts w:ascii="標楷體" w:eastAsia="標楷體" w:hAnsi="標楷體" w:hint="eastAsia"/>
          <w:szCs w:val="24"/>
        </w:rPr>
        <w:t>進用</w:t>
      </w:r>
      <w:proofErr w:type="gramEnd"/>
      <w:r w:rsidR="003441C0">
        <w:rPr>
          <w:rFonts w:ascii="標楷體" w:eastAsia="標楷體" w:hAnsi="標楷體" w:hint="eastAsia"/>
          <w:szCs w:val="24"/>
        </w:rPr>
        <w:t>證明單(本校首頁/新進人員進</w:t>
      </w:r>
      <w:proofErr w:type="gramStart"/>
      <w:r w:rsidR="003441C0">
        <w:rPr>
          <w:rFonts w:ascii="標楷體" w:eastAsia="標楷體" w:hAnsi="標楷體" w:hint="eastAsia"/>
          <w:szCs w:val="24"/>
        </w:rPr>
        <w:t>用登路</w:t>
      </w:r>
      <w:proofErr w:type="gramEnd"/>
      <w:r w:rsidR="003441C0">
        <w:rPr>
          <w:rFonts w:ascii="標楷體" w:eastAsia="標楷體" w:hAnsi="標楷體" w:hint="eastAsia"/>
          <w:szCs w:val="24"/>
        </w:rPr>
        <w:t>/查詢進用單號)及</w:t>
      </w:r>
      <w:r w:rsidRPr="0010476B">
        <w:rPr>
          <w:rFonts w:ascii="標楷體" w:eastAsia="標楷體" w:hAnsi="標楷體" w:hint="eastAsia"/>
          <w:szCs w:val="24"/>
        </w:rPr>
        <w:t>在學證明(社會人士請附畢業證書影本)；外籍人士另請檢附效期內居留證影本及工作許可影本。</w:t>
      </w:r>
    </w:p>
    <w:p w:rsidR="00D245FB" w:rsidRDefault="00D245FB" w:rsidP="0010476B">
      <w:pPr>
        <w:numPr>
          <w:ilvl w:val="0"/>
          <w:numId w:val="6"/>
        </w:numPr>
        <w:spacing w:line="360" w:lineRule="exact"/>
        <w:ind w:left="766" w:hanging="482"/>
        <w:rPr>
          <w:rFonts w:ascii="標楷體" w:eastAsia="標楷體" w:hAnsi="標楷體"/>
          <w:szCs w:val="24"/>
        </w:rPr>
      </w:pPr>
      <w:r w:rsidRPr="0010476B">
        <w:rPr>
          <w:rFonts w:ascii="標楷體" w:eastAsia="標楷體" w:hAnsi="標楷體"/>
          <w:szCs w:val="24"/>
        </w:rPr>
        <w:t>續聘人員</w:t>
      </w:r>
      <w:r w:rsidRPr="0010476B">
        <w:rPr>
          <w:rFonts w:ascii="標楷體" w:eastAsia="標楷體" w:hAnsi="標楷體" w:hint="eastAsia"/>
          <w:szCs w:val="24"/>
        </w:rPr>
        <w:t>如擬</w:t>
      </w:r>
      <w:r w:rsidRPr="0010476B">
        <w:rPr>
          <w:rFonts w:ascii="標楷體" w:eastAsia="標楷體" w:hAnsi="標楷體"/>
          <w:szCs w:val="24"/>
        </w:rPr>
        <w:t>調整勞工退休金自提比例或健保加保異動，</w:t>
      </w:r>
      <w:r w:rsidRPr="0010476B">
        <w:rPr>
          <w:rFonts w:ascii="標楷體" w:eastAsia="標楷體" w:hAnsi="標楷體" w:hint="eastAsia"/>
          <w:szCs w:val="24"/>
        </w:rPr>
        <w:t>奉核後</w:t>
      </w:r>
      <w:r w:rsidRPr="0010476B">
        <w:rPr>
          <w:rFonts w:ascii="標楷體" w:eastAsia="標楷體" w:hAnsi="標楷體"/>
          <w:szCs w:val="24"/>
        </w:rPr>
        <w:t>請</w:t>
      </w:r>
      <w:r w:rsidRPr="0010476B">
        <w:rPr>
          <w:rFonts w:ascii="標楷體" w:eastAsia="標楷體" w:hAnsi="標楷體" w:hint="eastAsia"/>
          <w:szCs w:val="24"/>
        </w:rPr>
        <w:t>檢具</w:t>
      </w:r>
      <w:r w:rsidRPr="0010476B">
        <w:rPr>
          <w:rFonts w:ascii="標楷體" w:eastAsia="標楷體" w:hAnsi="標楷體"/>
          <w:szCs w:val="24"/>
        </w:rPr>
        <w:t>本校部分工時人員</w:t>
      </w:r>
      <w:r w:rsidRPr="0010476B">
        <w:rPr>
          <w:rFonts w:ascii="標楷體" w:eastAsia="標楷體" w:hAnsi="標楷體" w:hint="eastAsia"/>
          <w:szCs w:val="24"/>
        </w:rPr>
        <w:t>提繳</w:t>
      </w:r>
      <w:r w:rsidRPr="0010476B">
        <w:rPr>
          <w:rFonts w:ascii="標楷體" w:eastAsia="標楷體" w:hAnsi="標楷體"/>
          <w:szCs w:val="24"/>
        </w:rPr>
        <w:t>勞工退休金比例同意書或</w:t>
      </w:r>
      <w:r w:rsidRPr="0010476B">
        <w:rPr>
          <w:rFonts w:ascii="標楷體" w:eastAsia="標楷體" w:hAnsi="標楷體" w:hint="eastAsia"/>
          <w:szCs w:val="24"/>
        </w:rPr>
        <w:t>行政兼任助理</w:t>
      </w:r>
      <w:r w:rsidRPr="0010476B">
        <w:rPr>
          <w:rFonts w:ascii="標楷體" w:eastAsia="標楷體" w:hAnsi="標楷體"/>
          <w:szCs w:val="24"/>
        </w:rPr>
        <w:t>健保投保確認申請表，送至人四組辦理。</w:t>
      </w:r>
      <w:proofErr w:type="gramStart"/>
      <w:r w:rsidRPr="0010476B">
        <w:rPr>
          <w:rFonts w:ascii="標楷體" w:eastAsia="標楷體" w:hAnsi="標楷體"/>
          <w:szCs w:val="24"/>
        </w:rPr>
        <w:t>（</w:t>
      </w:r>
      <w:proofErr w:type="gramEnd"/>
      <w:r w:rsidRPr="0010476B">
        <w:rPr>
          <w:rFonts w:ascii="標楷體" w:eastAsia="標楷體" w:hAnsi="標楷體"/>
          <w:szCs w:val="24"/>
        </w:rPr>
        <w:t>表單下載路徑：人事室網頁/表格下載/</w:t>
      </w:r>
      <w:proofErr w:type="gramStart"/>
      <w:r w:rsidRPr="0010476B">
        <w:rPr>
          <w:rFonts w:ascii="標楷體" w:eastAsia="標楷體" w:hAnsi="標楷體"/>
          <w:szCs w:val="24"/>
        </w:rPr>
        <w:t>約用進用</w:t>
      </w:r>
      <w:proofErr w:type="gramEnd"/>
      <w:r w:rsidRPr="0010476B">
        <w:rPr>
          <w:rFonts w:ascii="標楷體" w:eastAsia="標楷體" w:hAnsi="標楷體"/>
          <w:szCs w:val="24"/>
        </w:rPr>
        <w:t>/</w:t>
      </w:r>
      <w:r w:rsidRPr="0010476B">
        <w:rPr>
          <w:rFonts w:ascii="標楷體" w:eastAsia="標楷體" w:hAnsi="標楷體" w:hint="eastAsia"/>
          <w:szCs w:val="24"/>
        </w:rPr>
        <w:t>行政兼任助理、勞動型臨時人力</w:t>
      </w:r>
      <w:proofErr w:type="gramStart"/>
      <w:r w:rsidRPr="0010476B">
        <w:rPr>
          <w:rFonts w:ascii="標楷體" w:eastAsia="標楷體" w:hAnsi="標楷體" w:hint="eastAsia"/>
          <w:szCs w:val="24"/>
        </w:rPr>
        <w:t>）</w:t>
      </w:r>
      <w:proofErr w:type="gramEnd"/>
    </w:p>
    <w:p w:rsidR="00667719" w:rsidRPr="0010476B" w:rsidRDefault="00667719" w:rsidP="0010476B">
      <w:pPr>
        <w:numPr>
          <w:ilvl w:val="0"/>
          <w:numId w:val="6"/>
        </w:numPr>
        <w:spacing w:line="360" w:lineRule="exact"/>
        <w:ind w:left="766" w:hanging="482"/>
        <w:rPr>
          <w:rFonts w:ascii="標楷體" w:eastAsia="標楷體" w:hAnsi="標楷體"/>
          <w:szCs w:val="24"/>
        </w:rPr>
      </w:pPr>
      <w:proofErr w:type="gramStart"/>
      <w:r>
        <w:rPr>
          <w:rFonts w:ascii="標楷體" w:eastAsia="標楷體" w:hAnsi="標楷體" w:hint="eastAsia"/>
          <w:szCs w:val="24"/>
        </w:rPr>
        <w:t>本表如不</w:t>
      </w:r>
      <w:proofErr w:type="gramEnd"/>
      <w:r>
        <w:rPr>
          <w:rFonts w:ascii="標楷體" w:eastAsia="標楷體" w:hAnsi="標楷體" w:hint="eastAsia"/>
          <w:szCs w:val="24"/>
        </w:rPr>
        <w:t>敷使用請自行增列。</w:t>
      </w:r>
    </w:p>
    <w:sectPr w:rsidR="00667719" w:rsidRPr="0010476B" w:rsidSect="00667719">
      <w:headerReference w:type="default" r:id="rId7"/>
      <w:pgSz w:w="11906" w:h="16838" w:code="9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5CA2" w:rsidRDefault="00D35CA2">
      <w:r>
        <w:separator/>
      </w:r>
    </w:p>
  </w:endnote>
  <w:endnote w:type="continuationSeparator" w:id="0">
    <w:p w:rsidR="00D35CA2" w:rsidRDefault="00D35C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5CA2" w:rsidRDefault="00D35CA2">
      <w:r>
        <w:separator/>
      </w:r>
    </w:p>
  </w:footnote>
  <w:footnote w:type="continuationSeparator" w:id="0">
    <w:p w:rsidR="00D35CA2" w:rsidRDefault="00D35C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4A1C" w:rsidRDefault="00D94A1C" w:rsidP="00D94A1C">
    <w:pPr>
      <w:pStyle w:val="a4"/>
      <w:jc w:val="right"/>
    </w:pPr>
    <w:r>
      <w:rPr>
        <w:rFonts w:hint="eastAsia"/>
      </w:rPr>
      <w:t>109.03</w:t>
    </w:r>
    <w:r>
      <w:rPr>
        <w:rFonts w:hint="eastAsia"/>
      </w:rPr>
      <w:t>修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A4AAF"/>
    <w:multiLevelType w:val="hybridMultilevel"/>
    <w:tmpl w:val="55087682"/>
    <w:lvl w:ilvl="0" w:tplc="2AB6E2B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7614D14"/>
    <w:multiLevelType w:val="hybridMultilevel"/>
    <w:tmpl w:val="B46C4532"/>
    <w:lvl w:ilvl="0" w:tplc="012C4E68">
      <w:start w:val="1"/>
      <w:numFmt w:val="taiwaneseCountingThousand"/>
      <w:suff w:val="nothing"/>
      <w:lvlText w:val="%1、"/>
      <w:lvlJc w:val="left"/>
      <w:pPr>
        <w:ind w:left="1048" w:hanging="480"/>
      </w:pPr>
      <w:rPr>
        <w:rFonts w:ascii="標楷體" w:eastAsia="標楷體" w:hint="eastAsia"/>
        <w:b w:val="0"/>
        <w:i w:val="0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2" w15:restartNumberingAfterBreak="0">
    <w:nsid w:val="114D7944"/>
    <w:multiLevelType w:val="hybridMultilevel"/>
    <w:tmpl w:val="6C8C913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C400541"/>
    <w:multiLevelType w:val="hybridMultilevel"/>
    <w:tmpl w:val="7F4639B8"/>
    <w:lvl w:ilvl="0" w:tplc="0EF2A4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337A0F44"/>
    <w:multiLevelType w:val="hybridMultilevel"/>
    <w:tmpl w:val="B46C4532"/>
    <w:lvl w:ilvl="0" w:tplc="012C4E68">
      <w:start w:val="1"/>
      <w:numFmt w:val="taiwaneseCountingThousand"/>
      <w:suff w:val="nothing"/>
      <w:lvlText w:val="%1、"/>
      <w:lvlJc w:val="left"/>
      <w:pPr>
        <w:ind w:left="1048" w:hanging="480"/>
      </w:pPr>
      <w:rPr>
        <w:rFonts w:ascii="標楷體" w:eastAsia="標楷體" w:hint="eastAsia"/>
        <w:b w:val="0"/>
        <w:i w:val="0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5" w15:restartNumberingAfterBreak="0">
    <w:nsid w:val="385316A9"/>
    <w:multiLevelType w:val="hybridMultilevel"/>
    <w:tmpl w:val="C630BC16"/>
    <w:lvl w:ilvl="0" w:tplc="52E6BD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04D"/>
    <w:rsid w:val="00001E4F"/>
    <w:rsid w:val="00004526"/>
    <w:rsid w:val="000273FB"/>
    <w:rsid w:val="0003290A"/>
    <w:rsid w:val="000329ED"/>
    <w:rsid w:val="0004499F"/>
    <w:rsid w:val="000548F7"/>
    <w:rsid w:val="000553B8"/>
    <w:rsid w:val="00061817"/>
    <w:rsid w:val="00070389"/>
    <w:rsid w:val="00070ACE"/>
    <w:rsid w:val="00071127"/>
    <w:rsid w:val="00085731"/>
    <w:rsid w:val="000C0A23"/>
    <w:rsid w:val="000C28D0"/>
    <w:rsid w:val="0010476B"/>
    <w:rsid w:val="00112D7E"/>
    <w:rsid w:val="001153DF"/>
    <w:rsid w:val="00126E42"/>
    <w:rsid w:val="0013168D"/>
    <w:rsid w:val="00147237"/>
    <w:rsid w:val="001525F0"/>
    <w:rsid w:val="00154711"/>
    <w:rsid w:val="00154738"/>
    <w:rsid w:val="001626CF"/>
    <w:rsid w:val="00164213"/>
    <w:rsid w:val="00166E5E"/>
    <w:rsid w:val="0018049D"/>
    <w:rsid w:val="001827D6"/>
    <w:rsid w:val="00197FF9"/>
    <w:rsid w:val="001A23DA"/>
    <w:rsid w:val="001A56EF"/>
    <w:rsid w:val="001C104D"/>
    <w:rsid w:val="001C5CCE"/>
    <w:rsid w:val="001D2A8A"/>
    <w:rsid w:val="001D54E4"/>
    <w:rsid w:val="001D77F2"/>
    <w:rsid w:val="001F695B"/>
    <w:rsid w:val="00202DAF"/>
    <w:rsid w:val="00210A11"/>
    <w:rsid w:val="0021203A"/>
    <w:rsid w:val="002177B0"/>
    <w:rsid w:val="002415B9"/>
    <w:rsid w:val="00243915"/>
    <w:rsid w:val="00247BD2"/>
    <w:rsid w:val="00261542"/>
    <w:rsid w:val="00271777"/>
    <w:rsid w:val="002804FD"/>
    <w:rsid w:val="00292F89"/>
    <w:rsid w:val="002B5919"/>
    <w:rsid w:val="002D63C2"/>
    <w:rsid w:val="002E179F"/>
    <w:rsid w:val="002E1908"/>
    <w:rsid w:val="00304953"/>
    <w:rsid w:val="00325BA0"/>
    <w:rsid w:val="003441C0"/>
    <w:rsid w:val="00364776"/>
    <w:rsid w:val="00365E3D"/>
    <w:rsid w:val="00371D61"/>
    <w:rsid w:val="00374E29"/>
    <w:rsid w:val="00381B60"/>
    <w:rsid w:val="003A3AAA"/>
    <w:rsid w:val="003A6366"/>
    <w:rsid w:val="003A7BD1"/>
    <w:rsid w:val="003B0148"/>
    <w:rsid w:val="003C4736"/>
    <w:rsid w:val="003E795D"/>
    <w:rsid w:val="003F4DE7"/>
    <w:rsid w:val="00403C63"/>
    <w:rsid w:val="00411FBF"/>
    <w:rsid w:val="00416A9B"/>
    <w:rsid w:val="00420D9F"/>
    <w:rsid w:val="00442880"/>
    <w:rsid w:val="00461898"/>
    <w:rsid w:val="00465661"/>
    <w:rsid w:val="00476FB6"/>
    <w:rsid w:val="004803F0"/>
    <w:rsid w:val="004924D4"/>
    <w:rsid w:val="004B43EC"/>
    <w:rsid w:val="004B7760"/>
    <w:rsid w:val="004C416F"/>
    <w:rsid w:val="004D5AC9"/>
    <w:rsid w:val="004E7885"/>
    <w:rsid w:val="004F1906"/>
    <w:rsid w:val="004F2023"/>
    <w:rsid w:val="00522DE6"/>
    <w:rsid w:val="005351E9"/>
    <w:rsid w:val="00545CF5"/>
    <w:rsid w:val="00546CBD"/>
    <w:rsid w:val="0056302A"/>
    <w:rsid w:val="00592AC6"/>
    <w:rsid w:val="005B3ECA"/>
    <w:rsid w:val="005C72AB"/>
    <w:rsid w:val="006054E8"/>
    <w:rsid w:val="006078C2"/>
    <w:rsid w:val="00613937"/>
    <w:rsid w:val="00617A1A"/>
    <w:rsid w:val="0062329C"/>
    <w:rsid w:val="00635511"/>
    <w:rsid w:val="0064540A"/>
    <w:rsid w:val="0065047E"/>
    <w:rsid w:val="00650A05"/>
    <w:rsid w:val="0066220E"/>
    <w:rsid w:val="00667719"/>
    <w:rsid w:val="00677D41"/>
    <w:rsid w:val="00680AF7"/>
    <w:rsid w:val="00683426"/>
    <w:rsid w:val="00696D39"/>
    <w:rsid w:val="006A0194"/>
    <w:rsid w:val="006D47F6"/>
    <w:rsid w:val="006E56E6"/>
    <w:rsid w:val="006E6A78"/>
    <w:rsid w:val="007110FB"/>
    <w:rsid w:val="00715D94"/>
    <w:rsid w:val="00722238"/>
    <w:rsid w:val="00735579"/>
    <w:rsid w:val="007372ED"/>
    <w:rsid w:val="0074159B"/>
    <w:rsid w:val="00743D14"/>
    <w:rsid w:val="00776949"/>
    <w:rsid w:val="00784BE2"/>
    <w:rsid w:val="007A2B35"/>
    <w:rsid w:val="007C316F"/>
    <w:rsid w:val="007C47E3"/>
    <w:rsid w:val="00812780"/>
    <w:rsid w:val="0081339A"/>
    <w:rsid w:val="00822454"/>
    <w:rsid w:val="008253B8"/>
    <w:rsid w:val="00830C7D"/>
    <w:rsid w:val="00837281"/>
    <w:rsid w:val="00842B09"/>
    <w:rsid w:val="00850753"/>
    <w:rsid w:val="00850897"/>
    <w:rsid w:val="0085453D"/>
    <w:rsid w:val="008C6C0F"/>
    <w:rsid w:val="008D2933"/>
    <w:rsid w:val="008E079E"/>
    <w:rsid w:val="008E4C8B"/>
    <w:rsid w:val="008E7362"/>
    <w:rsid w:val="008F5196"/>
    <w:rsid w:val="008F6916"/>
    <w:rsid w:val="009237EB"/>
    <w:rsid w:val="009279E9"/>
    <w:rsid w:val="00933AC7"/>
    <w:rsid w:val="00934392"/>
    <w:rsid w:val="0094153B"/>
    <w:rsid w:val="00951226"/>
    <w:rsid w:val="009866BA"/>
    <w:rsid w:val="0099451A"/>
    <w:rsid w:val="00995366"/>
    <w:rsid w:val="009B4B13"/>
    <w:rsid w:val="009B6D03"/>
    <w:rsid w:val="009C4B5B"/>
    <w:rsid w:val="009F5AA2"/>
    <w:rsid w:val="009F6C41"/>
    <w:rsid w:val="00A11065"/>
    <w:rsid w:val="00A27F3D"/>
    <w:rsid w:val="00A30B1A"/>
    <w:rsid w:val="00A42EC6"/>
    <w:rsid w:val="00A467E6"/>
    <w:rsid w:val="00A46C96"/>
    <w:rsid w:val="00A652BF"/>
    <w:rsid w:val="00A713F4"/>
    <w:rsid w:val="00A77503"/>
    <w:rsid w:val="00A904FB"/>
    <w:rsid w:val="00A90602"/>
    <w:rsid w:val="00A93EB3"/>
    <w:rsid w:val="00AA40B4"/>
    <w:rsid w:val="00AB5739"/>
    <w:rsid w:val="00AD1897"/>
    <w:rsid w:val="00AF6000"/>
    <w:rsid w:val="00B11090"/>
    <w:rsid w:val="00B20301"/>
    <w:rsid w:val="00B20A9A"/>
    <w:rsid w:val="00B27117"/>
    <w:rsid w:val="00B56AB7"/>
    <w:rsid w:val="00B752DC"/>
    <w:rsid w:val="00B77094"/>
    <w:rsid w:val="00B9132C"/>
    <w:rsid w:val="00BC52C8"/>
    <w:rsid w:val="00BD22F4"/>
    <w:rsid w:val="00BF1383"/>
    <w:rsid w:val="00C003EA"/>
    <w:rsid w:val="00C06B24"/>
    <w:rsid w:val="00C12D78"/>
    <w:rsid w:val="00C14C7A"/>
    <w:rsid w:val="00C21692"/>
    <w:rsid w:val="00C31D89"/>
    <w:rsid w:val="00C33752"/>
    <w:rsid w:val="00C400FE"/>
    <w:rsid w:val="00C43EEE"/>
    <w:rsid w:val="00C57F9B"/>
    <w:rsid w:val="00C66138"/>
    <w:rsid w:val="00C662BA"/>
    <w:rsid w:val="00C6692D"/>
    <w:rsid w:val="00C71827"/>
    <w:rsid w:val="00C81871"/>
    <w:rsid w:val="00C83358"/>
    <w:rsid w:val="00C85A20"/>
    <w:rsid w:val="00C87589"/>
    <w:rsid w:val="00CA4591"/>
    <w:rsid w:val="00CA5242"/>
    <w:rsid w:val="00CB3EEB"/>
    <w:rsid w:val="00CC3822"/>
    <w:rsid w:val="00CD1646"/>
    <w:rsid w:val="00CD46D2"/>
    <w:rsid w:val="00CE6AF2"/>
    <w:rsid w:val="00CF1393"/>
    <w:rsid w:val="00CF6AB2"/>
    <w:rsid w:val="00D11006"/>
    <w:rsid w:val="00D135C9"/>
    <w:rsid w:val="00D16F15"/>
    <w:rsid w:val="00D245FB"/>
    <w:rsid w:val="00D26711"/>
    <w:rsid w:val="00D3016F"/>
    <w:rsid w:val="00D35CA2"/>
    <w:rsid w:val="00D560A0"/>
    <w:rsid w:val="00D569CF"/>
    <w:rsid w:val="00D626C9"/>
    <w:rsid w:val="00D67E3E"/>
    <w:rsid w:val="00D70C48"/>
    <w:rsid w:val="00D73050"/>
    <w:rsid w:val="00D73928"/>
    <w:rsid w:val="00D73E80"/>
    <w:rsid w:val="00D773FF"/>
    <w:rsid w:val="00D94A1C"/>
    <w:rsid w:val="00DD1BCC"/>
    <w:rsid w:val="00DD40E8"/>
    <w:rsid w:val="00DF06E1"/>
    <w:rsid w:val="00DF7AF5"/>
    <w:rsid w:val="00E039DC"/>
    <w:rsid w:val="00E12BA3"/>
    <w:rsid w:val="00E13D0B"/>
    <w:rsid w:val="00E26949"/>
    <w:rsid w:val="00E42070"/>
    <w:rsid w:val="00E479A2"/>
    <w:rsid w:val="00E60F5D"/>
    <w:rsid w:val="00E71AA7"/>
    <w:rsid w:val="00E8779F"/>
    <w:rsid w:val="00ED7D89"/>
    <w:rsid w:val="00EE2404"/>
    <w:rsid w:val="00EE5AE1"/>
    <w:rsid w:val="00EF4919"/>
    <w:rsid w:val="00EF5C42"/>
    <w:rsid w:val="00F05F7A"/>
    <w:rsid w:val="00F20E66"/>
    <w:rsid w:val="00F24A3E"/>
    <w:rsid w:val="00F31F64"/>
    <w:rsid w:val="00F4513F"/>
    <w:rsid w:val="00F53532"/>
    <w:rsid w:val="00F831E9"/>
    <w:rsid w:val="00FA1F0F"/>
    <w:rsid w:val="00FA5196"/>
    <w:rsid w:val="00FB65E9"/>
    <w:rsid w:val="00FD13AA"/>
    <w:rsid w:val="00FD34F5"/>
    <w:rsid w:val="00FD39BF"/>
    <w:rsid w:val="00FE47A3"/>
    <w:rsid w:val="00FF6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6FDF7BA-CE8E-4984-98E4-EFD446793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7362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A23DA"/>
    <w:rPr>
      <w:rFonts w:ascii="Arial" w:hAnsi="Arial"/>
      <w:sz w:val="18"/>
      <w:szCs w:val="18"/>
    </w:rPr>
  </w:style>
  <w:style w:type="paragraph" w:styleId="a4">
    <w:name w:val="header"/>
    <w:basedOn w:val="a"/>
    <w:rsid w:val="005B3EC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footer"/>
    <w:basedOn w:val="a"/>
    <w:rsid w:val="005B3EC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List Paragraph"/>
    <w:basedOn w:val="a"/>
    <w:uiPriority w:val="34"/>
    <w:qFormat/>
    <w:rsid w:val="00BD22F4"/>
    <w:pPr>
      <w:ind w:leftChars="200" w:left="480"/>
    </w:pPr>
  </w:style>
  <w:style w:type="table" w:styleId="a7">
    <w:name w:val="Table Grid"/>
    <w:basedOn w:val="a1"/>
    <w:rsid w:val="001472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47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95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274932">
              <w:marLeft w:val="0"/>
              <w:marRight w:val="0"/>
              <w:marTop w:val="0"/>
              <w:marBottom w:val="300"/>
              <w:divBdr>
                <w:top w:val="single" w:sz="6" w:space="0" w:color="DCDCDC"/>
                <w:left w:val="single" w:sz="6" w:space="0" w:color="DCDCDC"/>
                <w:bottom w:val="single" w:sz="6" w:space="0" w:color="DCDCDC"/>
                <w:right w:val="single" w:sz="6" w:space="0" w:color="DCDCDC"/>
              </w:divBdr>
              <w:divsChild>
                <w:div w:id="208846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56</Words>
  <Characters>322</Characters>
  <Application>Microsoft Office Word</Application>
  <DocSecurity>0</DocSecurity>
  <Lines>2</Lines>
  <Paragraphs>1</Paragraphs>
  <ScaleCrop>false</ScaleCrop>
  <Company>NCCU</Company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專題研究計畫助理人員人事費及勞健保費預支申請書</dc:title>
  <dc:creator>CARC</dc:creator>
  <cp:lastModifiedBy>admin</cp:lastModifiedBy>
  <cp:revision>9</cp:revision>
  <cp:lastPrinted>2020-03-03T09:56:00Z</cp:lastPrinted>
  <dcterms:created xsi:type="dcterms:W3CDTF">2020-03-03T09:34:00Z</dcterms:created>
  <dcterms:modified xsi:type="dcterms:W3CDTF">2020-03-23T06:10:00Z</dcterms:modified>
</cp:coreProperties>
</file>